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311"/>
        <w:gridCol w:w="1690"/>
        <w:gridCol w:w="1825"/>
        <w:gridCol w:w="1705"/>
        <w:gridCol w:w="1497"/>
      </w:tblGrid>
      <w:tr w:rsidR="00783436" w:rsidRPr="00783436" w14:paraId="4668FC75" w14:textId="77777777" w:rsidTr="00690907">
        <w:tc>
          <w:tcPr>
            <w:tcW w:w="9016" w:type="dxa"/>
            <w:gridSpan w:val="6"/>
            <w:shd w:val="clear" w:color="auto" w:fill="4472C4" w:themeFill="accent1"/>
          </w:tcPr>
          <w:p w14:paraId="2F901B03" w14:textId="07FCC060" w:rsidR="00783436" w:rsidRPr="00783436" w:rsidRDefault="00783436" w:rsidP="00783436">
            <w:pPr>
              <w:jc w:val="center"/>
              <w:rPr>
                <w:b/>
              </w:rPr>
            </w:pPr>
            <w:r w:rsidRPr="00783436">
              <w:rPr>
                <w:b/>
              </w:rPr>
              <w:t xml:space="preserve">12- 24 WEEKS </w:t>
            </w:r>
            <w:r>
              <w:rPr>
                <w:b/>
              </w:rPr>
              <w:t xml:space="preserve">PREGNANCY -  </w:t>
            </w:r>
            <w:r w:rsidRPr="00783436">
              <w:rPr>
                <w:b/>
              </w:rPr>
              <w:t>SCHEME OF WORK 6 SESSIONS</w:t>
            </w:r>
          </w:p>
        </w:tc>
      </w:tr>
      <w:tr w:rsidR="00783436" w:rsidRPr="00783436" w14:paraId="7F763639" w14:textId="77777777" w:rsidTr="007C193E">
        <w:tc>
          <w:tcPr>
            <w:tcW w:w="988" w:type="dxa"/>
            <w:shd w:val="clear" w:color="auto" w:fill="8EAADB" w:themeFill="accent1" w:themeFillTint="99"/>
          </w:tcPr>
          <w:p w14:paraId="44AA0173" w14:textId="44DE1B06" w:rsidR="00783436" w:rsidRPr="00783436" w:rsidRDefault="00783436" w:rsidP="00783436">
            <w:pPr>
              <w:jc w:val="center"/>
              <w:rPr>
                <w:b/>
              </w:rPr>
            </w:pPr>
            <w:r w:rsidRPr="00783436">
              <w:rPr>
                <w:b/>
              </w:rPr>
              <w:t>SESSION</w:t>
            </w:r>
          </w:p>
        </w:tc>
        <w:tc>
          <w:tcPr>
            <w:tcW w:w="1311" w:type="dxa"/>
            <w:shd w:val="clear" w:color="auto" w:fill="8EAADB" w:themeFill="accent1" w:themeFillTint="99"/>
          </w:tcPr>
          <w:p w14:paraId="0D19408F" w14:textId="77777777" w:rsidR="00783436" w:rsidRPr="00783436" w:rsidRDefault="00783436" w:rsidP="00783436">
            <w:pPr>
              <w:jc w:val="center"/>
              <w:rPr>
                <w:b/>
              </w:rPr>
            </w:pPr>
            <w:r w:rsidRPr="00783436">
              <w:rPr>
                <w:b/>
              </w:rPr>
              <w:t>ENTRY/</w:t>
            </w:r>
          </w:p>
          <w:p w14:paraId="490676AA" w14:textId="1CCE6E9D" w:rsidR="00783436" w:rsidRPr="00783436" w:rsidRDefault="00783436" w:rsidP="00783436">
            <w:pPr>
              <w:jc w:val="center"/>
              <w:rPr>
                <w:b/>
              </w:rPr>
            </w:pPr>
            <w:r w:rsidRPr="00783436">
              <w:rPr>
                <w:b/>
              </w:rPr>
              <w:t>WARM UP</w:t>
            </w:r>
          </w:p>
        </w:tc>
        <w:tc>
          <w:tcPr>
            <w:tcW w:w="5220" w:type="dxa"/>
            <w:gridSpan w:val="3"/>
            <w:shd w:val="clear" w:color="auto" w:fill="8EAADB" w:themeFill="accent1" w:themeFillTint="99"/>
          </w:tcPr>
          <w:p w14:paraId="5F2BD3A2" w14:textId="79605C65" w:rsidR="00783436" w:rsidRPr="00783436" w:rsidRDefault="00783436" w:rsidP="00783436">
            <w:pPr>
              <w:jc w:val="center"/>
              <w:rPr>
                <w:b/>
              </w:rPr>
            </w:pPr>
            <w:r w:rsidRPr="00783436">
              <w:rPr>
                <w:b/>
              </w:rPr>
              <w:t>PRACTICES</w:t>
            </w:r>
          </w:p>
        </w:tc>
        <w:tc>
          <w:tcPr>
            <w:tcW w:w="1497" w:type="dxa"/>
            <w:shd w:val="clear" w:color="auto" w:fill="8EAADB" w:themeFill="accent1" w:themeFillTint="99"/>
          </w:tcPr>
          <w:p w14:paraId="2F62E19E" w14:textId="671DAFA7" w:rsidR="00783436" w:rsidRPr="00783436" w:rsidRDefault="00783436" w:rsidP="00783436">
            <w:pPr>
              <w:jc w:val="center"/>
              <w:rPr>
                <w:b/>
              </w:rPr>
            </w:pPr>
            <w:r w:rsidRPr="00783436">
              <w:rPr>
                <w:b/>
              </w:rPr>
              <w:t>CLOSE/EXIT</w:t>
            </w:r>
          </w:p>
        </w:tc>
      </w:tr>
      <w:tr w:rsidR="00783436" w:rsidRPr="00783436" w14:paraId="2BC66311" w14:textId="77777777" w:rsidTr="00690907">
        <w:tc>
          <w:tcPr>
            <w:tcW w:w="988" w:type="dxa"/>
            <w:shd w:val="clear" w:color="auto" w:fill="B4C6E7" w:themeFill="accent1" w:themeFillTint="66"/>
          </w:tcPr>
          <w:p w14:paraId="750B2203" w14:textId="17BF8EB9" w:rsidR="00783436" w:rsidRPr="00783436" w:rsidRDefault="00783436" w:rsidP="00783436">
            <w:pPr>
              <w:jc w:val="center"/>
              <w:rPr>
                <w:b/>
              </w:rPr>
            </w:pPr>
            <w:r w:rsidRPr="00783436">
              <w:rPr>
                <w:b/>
              </w:rPr>
              <w:t>1</w:t>
            </w:r>
          </w:p>
        </w:tc>
        <w:tc>
          <w:tcPr>
            <w:tcW w:w="1275" w:type="dxa"/>
          </w:tcPr>
          <w:p w14:paraId="54F9ECFB" w14:textId="77777777" w:rsidR="00783436" w:rsidRDefault="00690907" w:rsidP="00783436">
            <w:r>
              <w:t>Confid</w:t>
            </w:r>
            <w:bookmarkStart w:id="0" w:name="_GoBack"/>
            <w:bookmarkEnd w:id="0"/>
            <w:r>
              <w:t>ence/</w:t>
            </w:r>
          </w:p>
          <w:p w14:paraId="4724D04A" w14:textId="507708F1" w:rsidR="00690907" w:rsidRPr="00783436" w:rsidRDefault="00690907" w:rsidP="00783436">
            <w:r>
              <w:t>Warm Up</w:t>
            </w:r>
          </w:p>
        </w:tc>
        <w:tc>
          <w:tcPr>
            <w:tcW w:w="1701" w:type="dxa"/>
          </w:tcPr>
          <w:p w14:paraId="6A5782D1" w14:textId="39977BCE" w:rsidR="00783436" w:rsidRPr="00783436" w:rsidRDefault="008645E6" w:rsidP="00783436">
            <w:r>
              <w:t xml:space="preserve">Balance &amp; Floatation </w:t>
            </w:r>
          </w:p>
        </w:tc>
        <w:tc>
          <w:tcPr>
            <w:tcW w:w="1843" w:type="dxa"/>
          </w:tcPr>
          <w:p w14:paraId="3A428742" w14:textId="68B2A581" w:rsidR="00783436" w:rsidRPr="00783436" w:rsidRDefault="008645E6" w:rsidP="00783436">
            <w:r>
              <w:t>Aerobic fitness</w:t>
            </w:r>
          </w:p>
        </w:tc>
        <w:tc>
          <w:tcPr>
            <w:tcW w:w="1708" w:type="dxa"/>
          </w:tcPr>
          <w:p w14:paraId="254BC811" w14:textId="1D4074BC" w:rsidR="00783436" w:rsidRPr="00783436" w:rsidRDefault="008645E6" w:rsidP="00783436">
            <w:r>
              <w:t xml:space="preserve">Muscle tone </w:t>
            </w:r>
          </w:p>
        </w:tc>
        <w:tc>
          <w:tcPr>
            <w:tcW w:w="1501" w:type="dxa"/>
          </w:tcPr>
          <w:p w14:paraId="67470CE4" w14:textId="73A87952" w:rsidR="00783436" w:rsidRPr="00783436" w:rsidRDefault="008645E6" w:rsidP="00783436">
            <w:r>
              <w:t xml:space="preserve">Stretching &amp; Breathing </w:t>
            </w:r>
          </w:p>
        </w:tc>
      </w:tr>
      <w:tr w:rsidR="007C193E" w:rsidRPr="00783436" w14:paraId="4A243536" w14:textId="77777777" w:rsidTr="00690907">
        <w:tc>
          <w:tcPr>
            <w:tcW w:w="988" w:type="dxa"/>
            <w:shd w:val="clear" w:color="auto" w:fill="B4C6E7" w:themeFill="accent1" w:themeFillTint="66"/>
          </w:tcPr>
          <w:p w14:paraId="74D34DA7" w14:textId="1305489B" w:rsidR="007C193E" w:rsidRPr="00783436" w:rsidRDefault="007C193E" w:rsidP="007C193E">
            <w:pPr>
              <w:jc w:val="center"/>
              <w:rPr>
                <w:b/>
              </w:rPr>
            </w:pPr>
            <w:r w:rsidRPr="00783436">
              <w:rPr>
                <w:b/>
              </w:rPr>
              <w:t>2</w:t>
            </w:r>
          </w:p>
        </w:tc>
        <w:tc>
          <w:tcPr>
            <w:tcW w:w="1275" w:type="dxa"/>
          </w:tcPr>
          <w:p w14:paraId="71C3DE9D" w14:textId="77777777" w:rsidR="007C193E" w:rsidRDefault="007C193E" w:rsidP="007C193E">
            <w:r>
              <w:t>Confidence/</w:t>
            </w:r>
          </w:p>
          <w:p w14:paraId="6956EEA2" w14:textId="45CD5DEF" w:rsidR="007C193E" w:rsidRPr="00783436" w:rsidRDefault="007C193E" w:rsidP="007C193E">
            <w:r>
              <w:t xml:space="preserve">Warm Up </w:t>
            </w:r>
          </w:p>
        </w:tc>
        <w:tc>
          <w:tcPr>
            <w:tcW w:w="1701" w:type="dxa"/>
          </w:tcPr>
          <w:p w14:paraId="470DBD81" w14:textId="668D822B" w:rsidR="007C193E" w:rsidRPr="00783436" w:rsidRDefault="007C193E" w:rsidP="007C193E">
            <w:r>
              <w:t>Balance &amp; Floatation</w:t>
            </w:r>
          </w:p>
        </w:tc>
        <w:tc>
          <w:tcPr>
            <w:tcW w:w="1843" w:type="dxa"/>
          </w:tcPr>
          <w:p w14:paraId="752BD2FB" w14:textId="6E1AB311" w:rsidR="007C193E" w:rsidRPr="00783436" w:rsidRDefault="007C193E" w:rsidP="007C193E">
            <w:r>
              <w:t>Aerobic fitness</w:t>
            </w:r>
          </w:p>
        </w:tc>
        <w:tc>
          <w:tcPr>
            <w:tcW w:w="1708" w:type="dxa"/>
          </w:tcPr>
          <w:p w14:paraId="2D49CE36" w14:textId="1154745C" w:rsidR="007C193E" w:rsidRPr="00783436" w:rsidRDefault="007C193E" w:rsidP="007C193E">
            <w:r>
              <w:t xml:space="preserve">Muscle tone </w:t>
            </w:r>
          </w:p>
        </w:tc>
        <w:tc>
          <w:tcPr>
            <w:tcW w:w="1501" w:type="dxa"/>
          </w:tcPr>
          <w:p w14:paraId="2CCB9CE6" w14:textId="77777777" w:rsidR="007C193E" w:rsidRDefault="007C193E" w:rsidP="007C193E">
            <w:r>
              <w:t xml:space="preserve">Stretching &amp; </w:t>
            </w:r>
          </w:p>
          <w:p w14:paraId="0378BE2B" w14:textId="62F741E3" w:rsidR="007C193E" w:rsidRPr="00783436" w:rsidRDefault="007C193E" w:rsidP="007C193E">
            <w:r>
              <w:t xml:space="preserve">Breathing </w:t>
            </w:r>
          </w:p>
        </w:tc>
      </w:tr>
      <w:tr w:rsidR="007C193E" w:rsidRPr="00783436" w14:paraId="178851BB" w14:textId="77777777" w:rsidTr="007C193E">
        <w:tc>
          <w:tcPr>
            <w:tcW w:w="988" w:type="dxa"/>
            <w:shd w:val="clear" w:color="auto" w:fill="B4C6E7" w:themeFill="accent1" w:themeFillTint="66"/>
          </w:tcPr>
          <w:p w14:paraId="6A1A3E4B" w14:textId="02401052" w:rsidR="007C193E" w:rsidRPr="00783436" w:rsidRDefault="007C193E" w:rsidP="007C193E">
            <w:pPr>
              <w:jc w:val="center"/>
              <w:rPr>
                <w:b/>
              </w:rPr>
            </w:pPr>
            <w:r w:rsidRPr="00783436">
              <w:rPr>
                <w:b/>
              </w:rPr>
              <w:t>3</w:t>
            </w:r>
          </w:p>
        </w:tc>
        <w:tc>
          <w:tcPr>
            <w:tcW w:w="1311" w:type="dxa"/>
          </w:tcPr>
          <w:p w14:paraId="0BD4AFBF" w14:textId="16696672" w:rsidR="007C193E" w:rsidRPr="00783436" w:rsidRDefault="007C193E" w:rsidP="007C193E">
            <w:r>
              <w:t>Warm Up</w:t>
            </w:r>
          </w:p>
        </w:tc>
        <w:tc>
          <w:tcPr>
            <w:tcW w:w="1690" w:type="dxa"/>
          </w:tcPr>
          <w:p w14:paraId="7966E675" w14:textId="537A4CCD" w:rsidR="007C193E" w:rsidRPr="00783436" w:rsidRDefault="007C193E" w:rsidP="007C193E">
            <w:r>
              <w:t>Aerobic fitness</w:t>
            </w:r>
          </w:p>
        </w:tc>
        <w:tc>
          <w:tcPr>
            <w:tcW w:w="1825" w:type="dxa"/>
          </w:tcPr>
          <w:p w14:paraId="7BA41FEB" w14:textId="176EA9CE" w:rsidR="007C193E" w:rsidRPr="00783436" w:rsidRDefault="007C193E" w:rsidP="007C193E">
            <w:r>
              <w:t xml:space="preserve">Muscle tone </w:t>
            </w:r>
          </w:p>
        </w:tc>
        <w:tc>
          <w:tcPr>
            <w:tcW w:w="1705" w:type="dxa"/>
          </w:tcPr>
          <w:p w14:paraId="62697FAB" w14:textId="603B0949" w:rsidR="007C193E" w:rsidRPr="00783436" w:rsidRDefault="007C193E" w:rsidP="007C193E">
            <w:r>
              <w:t>Flexibility</w:t>
            </w:r>
          </w:p>
        </w:tc>
        <w:tc>
          <w:tcPr>
            <w:tcW w:w="1497" w:type="dxa"/>
          </w:tcPr>
          <w:p w14:paraId="0453A25C" w14:textId="52A72689" w:rsidR="007C193E" w:rsidRPr="00783436" w:rsidRDefault="00080A67" w:rsidP="007C193E">
            <w:r>
              <w:t>Breathing &amp;</w:t>
            </w:r>
            <w:r w:rsidR="007C193E">
              <w:t xml:space="preserve"> Relaxing</w:t>
            </w:r>
          </w:p>
        </w:tc>
      </w:tr>
      <w:tr w:rsidR="007C193E" w:rsidRPr="00783436" w14:paraId="68B6AC94" w14:textId="77777777" w:rsidTr="007C193E">
        <w:tc>
          <w:tcPr>
            <w:tcW w:w="988" w:type="dxa"/>
            <w:shd w:val="clear" w:color="auto" w:fill="B4C6E7" w:themeFill="accent1" w:themeFillTint="66"/>
          </w:tcPr>
          <w:p w14:paraId="63B43026" w14:textId="0494ADE4" w:rsidR="007C193E" w:rsidRPr="00783436" w:rsidRDefault="007C193E" w:rsidP="007C193E">
            <w:pPr>
              <w:jc w:val="center"/>
              <w:rPr>
                <w:b/>
              </w:rPr>
            </w:pPr>
            <w:r w:rsidRPr="00783436">
              <w:rPr>
                <w:b/>
              </w:rPr>
              <w:t>4</w:t>
            </w:r>
          </w:p>
        </w:tc>
        <w:tc>
          <w:tcPr>
            <w:tcW w:w="1311" w:type="dxa"/>
          </w:tcPr>
          <w:p w14:paraId="12A80B02" w14:textId="654988C8" w:rsidR="007C193E" w:rsidRPr="00783436" w:rsidRDefault="007C193E" w:rsidP="007C193E">
            <w:r>
              <w:t>Warm Up</w:t>
            </w:r>
          </w:p>
        </w:tc>
        <w:tc>
          <w:tcPr>
            <w:tcW w:w="1690" w:type="dxa"/>
          </w:tcPr>
          <w:p w14:paraId="53BB001A" w14:textId="6B9B6E3F" w:rsidR="007C193E" w:rsidRPr="00783436" w:rsidRDefault="007C193E" w:rsidP="007C193E">
            <w:r>
              <w:t>Aerobic fitness</w:t>
            </w:r>
          </w:p>
        </w:tc>
        <w:tc>
          <w:tcPr>
            <w:tcW w:w="1825" w:type="dxa"/>
          </w:tcPr>
          <w:p w14:paraId="47FFBE03" w14:textId="44E14838" w:rsidR="007C193E" w:rsidRPr="00783436" w:rsidRDefault="007C193E" w:rsidP="007C193E">
            <w:r>
              <w:t xml:space="preserve">Muscle tone </w:t>
            </w:r>
          </w:p>
        </w:tc>
        <w:tc>
          <w:tcPr>
            <w:tcW w:w="1705" w:type="dxa"/>
          </w:tcPr>
          <w:p w14:paraId="39294764" w14:textId="515664A6" w:rsidR="007C193E" w:rsidRPr="00783436" w:rsidRDefault="007C193E" w:rsidP="007C193E">
            <w:r>
              <w:t xml:space="preserve">Proprioception </w:t>
            </w:r>
          </w:p>
        </w:tc>
        <w:tc>
          <w:tcPr>
            <w:tcW w:w="1497" w:type="dxa"/>
          </w:tcPr>
          <w:p w14:paraId="7FA49A0C" w14:textId="65DEB87C" w:rsidR="007C193E" w:rsidRPr="00783436" w:rsidRDefault="007C193E" w:rsidP="007C193E">
            <w:r>
              <w:t>Stretching &amp; Relaxing</w:t>
            </w:r>
          </w:p>
        </w:tc>
      </w:tr>
      <w:tr w:rsidR="007C193E" w:rsidRPr="00783436" w14:paraId="4A1EE1D4" w14:textId="77777777" w:rsidTr="007C193E">
        <w:tc>
          <w:tcPr>
            <w:tcW w:w="988" w:type="dxa"/>
            <w:shd w:val="clear" w:color="auto" w:fill="B4C6E7" w:themeFill="accent1" w:themeFillTint="66"/>
          </w:tcPr>
          <w:p w14:paraId="43078B19" w14:textId="56DFB74E" w:rsidR="007C193E" w:rsidRPr="00783436" w:rsidRDefault="007C193E" w:rsidP="007C193E">
            <w:pPr>
              <w:jc w:val="center"/>
              <w:rPr>
                <w:b/>
              </w:rPr>
            </w:pPr>
            <w:r w:rsidRPr="00783436">
              <w:rPr>
                <w:b/>
              </w:rPr>
              <w:t>5</w:t>
            </w:r>
          </w:p>
        </w:tc>
        <w:tc>
          <w:tcPr>
            <w:tcW w:w="1311" w:type="dxa"/>
          </w:tcPr>
          <w:p w14:paraId="1370160D" w14:textId="511144E9" w:rsidR="007C193E" w:rsidRPr="00783436" w:rsidRDefault="007C193E" w:rsidP="007C193E">
            <w:r>
              <w:t>Warm Up</w:t>
            </w:r>
          </w:p>
        </w:tc>
        <w:tc>
          <w:tcPr>
            <w:tcW w:w="1690" w:type="dxa"/>
          </w:tcPr>
          <w:p w14:paraId="4E0AADA4" w14:textId="61A481D6" w:rsidR="007C193E" w:rsidRPr="00783436" w:rsidRDefault="007C193E" w:rsidP="007C193E">
            <w:r>
              <w:t>Aerobic fitness</w:t>
            </w:r>
          </w:p>
        </w:tc>
        <w:tc>
          <w:tcPr>
            <w:tcW w:w="1825" w:type="dxa"/>
          </w:tcPr>
          <w:p w14:paraId="0AB439E8" w14:textId="7F15DD8F" w:rsidR="007C193E" w:rsidRPr="00783436" w:rsidRDefault="007C193E" w:rsidP="007C193E">
            <w:r>
              <w:t xml:space="preserve">Muscle tone </w:t>
            </w:r>
          </w:p>
        </w:tc>
        <w:tc>
          <w:tcPr>
            <w:tcW w:w="1705" w:type="dxa"/>
          </w:tcPr>
          <w:p w14:paraId="00FE442D" w14:textId="77777777" w:rsidR="007C193E" w:rsidRDefault="007C193E" w:rsidP="007C193E">
            <w:r>
              <w:t xml:space="preserve">Balance &amp; </w:t>
            </w:r>
          </w:p>
          <w:p w14:paraId="3F1E3E24" w14:textId="358A20BB" w:rsidR="007C193E" w:rsidRPr="00783436" w:rsidRDefault="007C193E" w:rsidP="007C193E">
            <w:r>
              <w:t>Flexibility</w:t>
            </w:r>
          </w:p>
        </w:tc>
        <w:tc>
          <w:tcPr>
            <w:tcW w:w="1497" w:type="dxa"/>
          </w:tcPr>
          <w:p w14:paraId="0642C226" w14:textId="785B876B" w:rsidR="007C193E" w:rsidRPr="00783436" w:rsidRDefault="007C193E" w:rsidP="007C193E">
            <w:r>
              <w:t>Breathing &amp; Relaxing</w:t>
            </w:r>
          </w:p>
        </w:tc>
      </w:tr>
      <w:tr w:rsidR="007C193E" w:rsidRPr="00783436" w14:paraId="200D4E1B" w14:textId="77777777" w:rsidTr="007C193E">
        <w:tc>
          <w:tcPr>
            <w:tcW w:w="988" w:type="dxa"/>
            <w:shd w:val="clear" w:color="auto" w:fill="B4C6E7" w:themeFill="accent1" w:themeFillTint="66"/>
          </w:tcPr>
          <w:p w14:paraId="1DCA5A6F" w14:textId="5F87FD02" w:rsidR="007C193E" w:rsidRPr="00783436" w:rsidRDefault="007C193E" w:rsidP="007C193E">
            <w:pPr>
              <w:jc w:val="center"/>
              <w:rPr>
                <w:b/>
              </w:rPr>
            </w:pPr>
            <w:r w:rsidRPr="00783436">
              <w:rPr>
                <w:b/>
              </w:rPr>
              <w:t>6</w:t>
            </w:r>
          </w:p>
        </w:tc>
        <w:tc>
          <w:tcPr>
            <w:tcW w:w="1311" w:type="dxa"/>
          </w:tcPr>
          <w:p w14:paraId="76FC14AF" w14:textId="1E8D79D6" w:rsidR="007C193E" w:rsidRPr="00783436" w:rsidRDefault="007C193E" w:rsidP="007C193E">
            <w:r>
              <w:t>Warm Up</w:t>
            </w:r>
          </w:p>
        </w:tc>
        <w:tc>
          <w:tcPr>
            <w:tcW w:w="1690" w:type="dxa"/>
          </w:tcPr>
          <w:p w14:paraId="3FB27EE7" w14:textId="0C7DBE5E" w:rsidR="007C193E" w:rsidRPr="00783436" w:rsidRDefault="007C193E" w:rsidP="007C193E">
            <w:r>
              <w:t>Aerobic fitness</w:t>
            </w:r>
          </w:p>
        </w:tc>
        <w:tc>
          <w:tcPr>
            <w:tcW w:w="1825" w:type="dxa"/>
          </w:tcPr>
          <w:p w14:paraId="3DBB2B2D" w14:textId="4EFCC3C9" w:rsidR="007C193E" w:rsidRPr="00783436" w:rsidRDefault="007C193E" w:rsidP="007C193E">
            <w:r>
              <w:t xml:space="preserve">Muscle tone </w:t>
            </w:r>
          </w:p>
        </w:tc>
        <w:tc>
          <w:tcPr>
            <w:tcW w:w="1705" w:type="dxa"/>
          </w:tcPr>
          <w:p w14:paraId="50742D38" w14:textId="64463BB7" w:rsidR="007C193E" w:rsidRPr="00783436" w:rsidRDefault="007C193E" w:rsidP="007C193E">
            <w:r>
              <w:t xml:space="preserve">Circulation </w:t>
            </w:r>
          </w:p>
        </w:tc>
        <w:tc>
          <w:tcPr>
            <w:tcW w:w="1497" w:type="dxa"/>
          </w:tcPr>
          <w:p w14:paraId="13F7AF50" w14:textId="79CF3F96" w:rsidR="007C193E" w:rsidRPr="00783436" w:rsidRDefault="007C193E" w:rsidP="007C193E">
            <w:r>
              <w:t>Stretching &amp; Relaxing</w:t>
            </w:r>
          </w:p>
        </w:tc>
      </w:tr>
      <w:tr w:rsidR="007C193E" w:rsidRPr="00783436" w14:paraId="6C41DECE" w14:textId="77777777" w:rsidTr="00690907">
        <w:tc>
          <w:tcPr>
            <w:tcW w:w="988" w:type="dxa"/>
            <w:shd w:val="clear" w:color="auto" w:fill="8EAADB" w:themeFill="accent1" w:themeFillTint="99"/>
          </w:tcPr>
          <w:p w14:paraId="7D16D4EF" w14:textId="025ADC87" w:rsidR="007C193E" w:rsidRPr="00783436" w:rsidRDefault="007C193E" w:rsidP="007C193E">
            <w:pPr>
              <w:jc w:val="center"/>
              <w:rPr>
                <w:b/>
              </w:rPr>
            </w:pPr>
            <w:r w:rsidRPr="00783436">
              <w:rPr>
                <w:b/>
              </w:rPr>
              <w:t>NOTES</w:t>
            </w:r>
          </w:p>
        </w:tc>
        <w:tc>
          <w:tcPr>
            <w:tcW w:w="8028" w:type="dxa"/>
            <w:gridSpan w:val="5"/>
          </w:tcPr>
          <w:p w14:paraId="11A46EF8" w14:textId="77777777" w:rsidR="007C193E" w:rsidRPr="00783436" w:rsidRDefault="007C193E" w:rsidP="007C193E"/>
        </w:tc>
      </w:tr>
    </w:tbl>
    <w:p w14:paraId="3514AECA" w14:textId="77777777" w:rsidR="00DA086A" w:rsidRDefault="00DA086A"/>
    <w:p w14:paraId="5021FCC0" w14:textId="77777777" w:rsidR="00783436" w:rsidRDefault="00783436"/>
    <w:p w14:paraId="738454D8" w14:textId="77777777" w:rsidR="00783436" w:rsidRDefault="00783436"/>
    <w:p w14:paraId="46D05A32" w14:textId="77777777" w:rsidR="00783436" w:rsidRDefault="007834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311"/>
        <w:gridCol w:w="1688"/>
        <w:gridCol w:w="1827"/>
        <w:gridCol w:w="1705"/>
        <w:gridCol w:w="1497"/>
      </w:tblGrid>
      <w:tr w:rsidR="00783436" w:rsidRPr="00783436" w14:paraId="5AE1982C" w14:textId="77777777" w:rsidTr="00690907">
        <w:tc>
          <w:tcPr>
            <w:tcW w:w="9016" w:type="dxa"/>
            <w:gridSpan w:val="6"/>
            <w:shd w:val="clear" w:color="auto" w:fill="4472C4" w:themeFill="accent1"/>
          </w:tcPr>
          <w:p w14:paraId="1373C1E1" w14:textId="066CE005" w:rsidR="00783436" w:rsidRPr="00783436" w:rsidRDefault="00783436" w:rsidP="00A771DB">
            <w:pPr>
              <w:jc w:val="center"/>
              <w:rPr>
                <w:b/>
              </w:rPr>
            </w:pPr>
            <w:r>
              <w:rPr>
                <w:b/>
              </w:rPr>
              <w:t>24- 36</w:t>
            </w:r>
            <w:r w:rsidRPr="00783436">
              <w:rPr>
                <w:b/>
              </w:rPr>
              <w:t xml:space="preserve"> WEEKS </w:t>
            </w:r>
            <w:r>
              <w:rPr>
                <w:b/>
              </w:rPr>
              <w:t xml:space="preserve">PREGNANCY - </w:t>
            </w:r>
            <w:r w:rsidRPr="00783436">
              <w:rPr>
                <w:b/>
              </w:rPr>
              <w:t>SCHEME OF WORK 6 SESSIONS</w:t>
            </w:r>
          </w:p>
        </w:tc>
      </w:tr>
      <w:tr w:rsidR="00783436" w:rsidRPr="00783436" w14:paraId="4B5CE684" w14:textId="77777777" w:rsidTr="00B769AD">
        <w:tc>
          <w:tcPr>
            <w:tcW w:w="988" w:type="dxa"/>
            <w:shd w:val="clear" w:color="auto" w:fill="8EAADB" w:themeFill="accent1" w:themeFillTint="99"/>
          </w:tcPr>
          <w:p w14:paraId="1B97BC1C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SESSION</w:t>
            </w:r>
          </w:p>
        </w:tc>
        <w:tc>
          <w:tcPr>
            <w:tcW w:w="1311" w:type="dxa"/>
            <w:shd w:val="clear" w:color="auto" w:fill="8EAADB" w:themeFill="accent1" w:themeFillTint="99"/>
          </w:tcPr>
          <w:p w14:paraId="271835C5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ENTRY/</w:t>
            </w:r>
          </w:p>
          <w:p w14:paraId="66D397DD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WARM UP</w:t>
            </w:r>
          </w:p>
        </w:tc>
        <w:tc>
          <w:tcPr>
            <w:tcW w:w="5220" w:type="dxa"/>
            <w:gridSpan w:val="3"/>
            <w:shd w:val="clear" w:color="auto" w:fill="8EAADB" w:themeFill="accent1" w:themeFillTint="99"/>
          </w:tcPr>
          <w:p w14:paraId="5E75D632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PRACTICES</w:t>
            </w:r>
          </w:p>
        </w:tc>
        <w:tc>
          <w:tcPr>
            <w:tcW w:w="1497" w:type="dxa"/>
            <w:shd w:val="clear" w:color="auto" w:fill="8EAADB" w:themeFill="accent1" w:themeFillTint="99"/>
          </w:tcPr>
          <w:p w14:paraId="69A71EFE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CLOSE/EXIT</w:t>
            </w:r>
          </w:p>
        </w:tc>
      </w:tr>
      <w:tr w:rsidR="00690907" w:rsidRPr="00783436" w14:paraId="0B952ACC" w14:textId="77777777" w:rsidTr="00B769AD">
        <w:tc>
          <w:tcPr>
            <w:tcW w:w="988" w:type="dxa"/>
            <w:shd w:val="clear" w:color="auto" w:fill="B4C6E7" w:themeFill="accent1" w:themeFillTint="66"/>
          </w:tcPr>
          <w:p w14:paraId="4604338A" w14:textId="77777777" w:rsidR="00690907" w:rsidRPr="00783436" w:rsidRDefault="00690907" w:rsidP="00690907">
            <w:pPr>
              <w:jc w:val="center"/>
              <w:rPr>
                <w:b/>
              </w:rPr>
            </w:pPr>
            <w:r w:rsidRPr="00783436">
              <w:rPr>
                <w:b/>
              </w:rPr>
              <w:t>1</w:t>
            </w:r>
          </w:p>
        </w:tc>
        <w:tc>
          <w:tcPr>
            <w:tcW w:w="1311" w:type="dxa"/>
          </w:tcPr>
          <w:p w14:paraId="521D5951" w14:textId="77777777" w:rsidR="00690907" w:rsidRDefault="00690907" w:rsidP="00690907">
            <w:r>
              <w:t>Confidence/</w:t>
            </w:r>
          </w:p>
          <w:p w14:paraId="2A3A09F4" w14:textId="4AF84D65" w:rsidR="00690907" w:rsidRPr="00783436" w:rsidRDefault="00690907" w:rsidP="00690907">
            <w:r>
              <w:t>Warm Up</w:t>
            </w:r>
          </w:p>
        </w:tc>
        <w:tc>
          <w:tcPr>
            <w:tcW w:w="1688" w:type="dxa"/>
          </w:tcPr>
          <w:p w14:paraId="0F9CA0CC" w14:textId="58986B4E" w:rsidR="00690907" w:rsidRPr="00783436" w:rsidRDefault="00690907" w:rsidP="00690907">
            <w:r>
              <w:t>Aerobic fitness</w:t>
            </w:r>
          </w:p>
        </w:tc>
        <w:tc>
          <w:tcPr>
            <w:tcW w:w="1827" w:type="dxa"/>
          </w:tcPr>
          <w:p w14:paraId="06D16CB5" w14:textId="7C5AD4CC" w:rsidR="00690907" w:rsidRPr="00783436" w:rsidRDefault="00690907" w:rsidP="00690907">
            <w:r>
              <w:t>Muscle tone</w:t>
            </w:r>
          </w:p>
        </w:tc>
        <w:tc>
          <w:tcPr>
            <w:tcW w:w="1705" w:type="dxa"/>
          </w:tcPr>
          <w:p w14:paraId="2B4410E1" w14:textId="1000F057" w:rsidR="00690907" w:rsidRPr="00783436" w:rsidRDefault="00080A67" w:rsidP="00690907">
            <w:r>
              <w:t>Proprioception &amp;</w:t>
            </w:r>
            <w:r w:rsidR="00B769AD">
              <w:t xml:space="preserve"> Balance</w:t>
            </w:r>
          </w:p>
        </w:tc>
        <w:tc>
          <w:tcPr>
            <w:tcW w:w="1497" w:type="dxa"/>
          </w:tcPr>
          <w:p w14:paraId="2847CC06" w14:textId="77777777" w:rsidR="00B769AD" w:rsidRDefault="00B769AD" w:rsidP="00690907">
            <w:r>
              <w:t xml:space="preserve">Stretching &amp; </w:t>
            </w:r>
          </w:p>
          <w:p w14:paraId="6D485942" w14:textId="77E7A1DF" w:rsidR="00B769AD" w:rsidRPr="00783436" w:rsidRDefault="00B769AD" w:rsidP="00690907">
            <w:r>
              <w:t xml:space="preserve">Relaxing </w:t>
            </w:r>
          </w:p>
        </w:tc>
      </w:tr>
      <w:tr w:rsidR="00B769AD" w:rsidRPr="00783436" w14:paraId="0EB41E0B" w14:textId="77777777" w:rsidTr="00B769AD">
        <w:tc>
          <w:tcPr>
            <w:tcW w:w="988" w:type="dxa"/>
            <w:shd w:val="clear" w:color="auto" w:fill="B4C6E7" w:themeFill="accent1" w:themeFillTint="66"/>
          </w:tcPr>
          <w:p w14:paraId="74978449" w14:textId="656ACB15" w:rsidR="00B769AD" w:rsidRPr="00783436" w:rsidRDefault="00B769AD" w:rsidP="00B769AD">
            <w:pPr>
              <w:jc w:val="center"/>
              <w:rPr>
                <w:b/>
              </w:rPr>
            </w:pPr>
            <w:r w:rsidRPr="00783436">
              <w:rPr>
                <w:b/>
              </w:rPr>
              <w:t>2</w:t>
            </w:r>
          </w:p>
        </w:tc>
        <w:tc>
          <w:tcPr>
            <w:tcW w:w="1311" w:type="dxa"/>
          </w:tcPr>
          <w:p w14:paraId="32BDF4C8" w14:textId="77777777" w:rsidR="00B769AD" w:rsidRDefault="00B769AD" w:rsidP="00B769AD">
            <w:r>
              <w:t>Confidence/</w:t>
            </w:r>
          </w:p>
          <w:p w14:paraId="73BADCDA" w14:textId="3C64755F" w:rsidR="00B769AD" w:rsidRPr="00783436" w:rsidRDefault="00B769AD" w:rsidP="00B769AD">
            <w:r>
              <w:t xml:space="preserve">Warm Up </w:t>
            </w:r>
          </w:p>
        </w:tc>
        <w:tc>
          <w:tcPr>
            <w:tcW w:w="1688" w:type="dxa"/>
          </w:tcPr>
          <w:p w14:paraId="62B78C9B" w14:textId="5473DA1E" w:rsidR="00B769AD" w:rsidRPr="00783436" w:rsidRDefault="00B769AD" w:rsidP="00B769AD">
            <w:r>
              <w:t>Aerobic fitness</w:t>
            </w:r>
          </w:p>
        </w:tc>
        <w:tc>
          <w:tcPr>
            <w:tcW w:w="1827" w:type="dxa"/>
          </w:tcPr>
          <w:p w14:paraId="369A086D" w14:textId="7B839659" w:rsidR="00B769AD" w:rsidRPr="00783436" w:rsidRDefault="00B769AD" w:rsidP="00B769AD">
            <w:r>
              <w:t>Muscle tone</w:t>
            </w:r>
          </w:p>
        </w:tc>
        <w:tc>
          <w:tcPr>
            <w:tcW w:w="1705" w:type="dxa"/>
          </w:tcPr>
          <w:p w14:paraId="4E420993" w14:textId="7C8CB442" w:rsidR="00B769AD" w:rsidRPr="00783436" w:rsidRDefault="00B769AD" w:rsidP="00B769AD">
            <w:r>
              <w:t xml:space="preserve">Circulatory System </w:t>
            </w:r>
          </w:p>
        </w:tc>
        <w:tc>
          <w:tcPr>
            <w:tcW w:w="1497" w:type="dxa"/>
          </w:tcPr>
          <w:p w14:paraId="56762D49" w14:textId="67E9B3EF" w:rsidR="00B769AD" w:rsidRPr="00783436" w:rsidRDefault="00B769AD" w:rsidP="00B769AD">
            <w:r>
              <w:t xml:space="preserve">Stretching &amp; Breathing </w:t>
            </w:r>
          </w:p>
        </w:tc>
      </w:tr>
      <w:tr w:rsidR="00B769AD" w:rsidRPr="00783436" w14:paraId="4193D29E" w14:textId="77777777" w:rsidTr="00B769AD">
        <w:tc>
          <w:tcPr>
            <w:tcW w:w="988" w:type="dxa"/>
            <w:shd w:val="clear" w:color="auto" w:fill="B4C6E7" w:themeFill="accent1" w:themeFillTint="66"/>
          </w:tcPr>
          <w:p w14:paraId="2EF13B47" w14:textId="77777777" w:rsidR="00B769AD" w:rsidRPr="00783436" w:rsidRDefault="00B769AD" w:rsidP="00B769AD">
            <w:pPr>
              <w:jc w:val="center"/>
              <w:rPr>
                <w:b/>
              </w:rPr>
            </w:pPr>
            <w:r w:rsidRPr="00783436">
              <w:rPr>
                <w:b/>
              </w:rPr>
              <w:t>3</w:t>
            </w:r>
          </w:p>
        </w:tc>
        <w:tc>
          <w:tcPr>
            <w:tcW w:w="1311" w:type="dxa"/>
          </w:tcPr>
          <w:p w14:paraId="777BDDDE" w14:textId="74F799BF" w:rsidR="00B769AD" w:rsidRPr="00783436" w:rsidRDefault="00B769AD" w:rsidP="00B769AD">
            <w:r>
              <w:t>Warm Up</w:t>
            </w:r>
          </w:p>
        </w:tc>
        <w:tc>
          <w:tcPr>
            <w:tcW w:w="1688" w:type="dxa"/>
          </w:tcPr>
          <w:p w14:paraId="65FB8E00" w14:textId="07EA6740" w:rsidR="00B769AD" w:rsidRPr="00783436" w:rsidRDefault="00B769AD" w:rsidP="00B769AD">
            <w:r>
              <w:t>Aerobic fitness</w:t>
            </w:r>
          </w:p>
        </w:tc>
        <w:tc>
          <w:tcPr>
            <w:tcW w:w="1827" w:type="dxa"/>
          </w:tcPr>
          <w:p w14:paraId="7E8375AE" w14:textId="4687BBA5" w:rsidR="00B769AD" w:rsidRPr="00783436" w:rsidRDefault="00B769AD" w:rsidP="00B769AD">
            <w:r>
              <w:t>Muscle tone</w:t>
            </w:r>
          </w:p>
        </w:tc>
        <w:tc>
          <w:tcPr>
            <w:tcW w:w="1705" w:type="dxa"/>
          </w:tcPr>
          <w:p w14:paraId="144692B1" w14:textId="58B2EA22" w:rsidR="00B769AD" w:rsidRPr="00783436" w:rsidRDefault="00B769AD" w:rsidP="00B769AD">
            <w:r>
              <w:t xml:space="preserve">Proprioception &amp; Balance  </w:t>
            </w:r>
          </w:p>
        </w:tc>
        <w:tc>
          <w:tcPr>
            <w:tcW w:w="1497" w:type="dxa"/>
          </w:tcPr>
          <w:p w14:paraId="72765B27" w14:textId="3BE3B39A" w:rsidR="00B769AD" w:rsidRPr="00783436" w:rsidRDefault="00B769AD" w:rsidP="00B769AD">
            <w:r>
              <w:t xml:space="preserve">Stretching &amp; Relaxing </w:t>
            </w:r>
          </w:p>
        </w:tc>
      </w:tr>
      <w:tr w:rsidR="00B769AD" w:rsidRPr="00783436" w14:paraId="042BDDD0" w14:textId="77777777" w:rsidTr="00B769AD">
        <w:tc>
          <w:tcPr>
            <w:tcW w:w="988" w:type="dxa"/>
            <w:shd w:val="clear" w:color="auto" w:fill="B4C6E7" w:themeFill="accent1" w:themeFillTint="66"/>
          </w:tcPr>
          <w:p w14:paraId="5F03BD28" w14:textId="77777777" w:rsidR="00B769AD" w:rsidRPr="00783436" w:rsidRDefault="00B769AD" w:rsidP="00B769AD">
            <w:pPr>
              <w:jc w:val="center"/>
              <w:rPr>
                <w:b/>
              </w:rPr>
            </w:pPr>
            <w:r w:rsidRPr="00783436">
              <w:rPr>
                <w:b/>
              </w:rPr>
              <w:t>4</w:t>
            </w:r>
          </w:p>
        </w:tc>
        <w:tc>
          <w:tcPr>
            <w:tcW w:w="1311" w:type="dxa"/>
          </w:tcPr>
          <w:p w14:paraId="2D7C857E" w14:textId="59D2253A" w:rsidR="00B769AD" w:rsidRPr="00783436" w:rsidRDefault="00B769AD" w:rsidP="00B769AD">
            <w:r>
              <w:t>Warm Up</w:t>
            </w:r>
          </w:p>
        </w:tc>
        <w:tc>
          <w:tcPr>
            <w:tcW w:w="1688" w:type="dxa"/>
          </w:tcPr>
          <w:p w14:paraId="1D1A0413" w14:textId="4C54701E" w:rsidR="00B769AD" w:rsidRPr="00783436" w:rsidRDefault="00B769AD" w:rsidP="00B769AD">
            <w:r>
              <w:t>Aerobic fitness</w:t>
            </w:r>
          </w:p>
        </w:tc>
        <w:tc>
          <w:tcPr>
            <w:tcW w:w="1827" w:type="dxa"/>
          </w:tcPr>
          <w:p w14:paraId="0A1B0374" w14:textId="5E5E0A02" w:rsidR="00B769AD" w:rsidRPr="00783436" w:rsidRDefault="00B769AD" w:rsidP="00B769AD">
            <w:r>
              <w:t>Muscle tone</w:t>
            </w:r>
          </w:p>
        </w:tc>
        <w:tc>
          <w:tcPr>
            <w:tcW w:w="1705" w:type="dxa"/>
          </w:tcPr>
          <w:p w14:paraId="4960359C" w14:textId="2F000550" w:rsidR="00B769AD" w:rsidRPr="00783436" w:rsidRDefault="00B769AD" w:rsidP="00B769AD">
            <w:r>
              <w:t>Circulatory System</w:t>
            </w:r>
          </w:p>
        </w:tc>
        <w:tc>
          <w:tcPr>
            <w:tcW w:w="1497" w:type="dxa"/>
          </w:tcPr>
          <w:p w14:paraId="0AF56B8E" w14:textId="7BB0650A" w:rsidR="00B769AD" w:rsidRPr="00783436" w:rsidRDefault="00B769AD" w:rsidP="00B769AD">
            <w:r>
              <w:t>Stretching &amp; Breathing</w:t>
            </w:r>
          </w:p>
        </w:tc>
      </w:tr>
      <w:tr w:rsidR="00B769AD" w:rsidRPr="00783436" w14:paraId="7AE3C6DF" w14:textId="77777777" w:rsidTr="00B769AD">
        <w:tc>
          <w:tcPr>
            <w:tcW w:w="988" w:type="dxa"/>
            <w:shd w:val="clear" w:color="auto" w:fill="B4C6E7" w:themeFill="accent1" w:themeFillTint="66"/>
          </w:tcPr>
          <w:p w14:paraId="21E92305" w14:textId="77777777" w:rsidR="00B769AD" w:rsidRPr="00783436" w:rsidRDefault="00B769AD" w:rsidP="00B769AD">
            <w:pPr>
              <w:jc w:val="center"/>
              <w:rPr>
                <w:b/>
              </w:rPr>
            </w:pPr>
            <w:r w:rsidRPr="00783436">
              <w:rPr>
                <w:b/>
              </w:rPr>
              <w:t>5</w:t>
            </w:r>
          </w:p>
        </w:tc>
        <w:tc>
          <w:tcPr>
            <w:tcW w:w="1311" w:type="dxa"/>
          </w:tcPr>
          <w:p w14:paraId="07F141F9" w14:textId="6DEB1130" w:rsidR="00B769AD" w:rsidRPr="00783436" w:rsidRDefault="00B769AD" w:rsidP="00B769AD">
            <w:r>
              <w:t>Warm Up</w:t>
            </w:r>
          </w:p>
        </w:tc>
        <w:tc>
          <w:tcPr>
            <w:tcW w:w="1688" w:type="dxa"/>
          </w:tcPr>
          <w:p w14:paraId="7BC1CD64" w14:textId="77777777" w:rsidR="00B769AD" w:rsidRDefault="00B769AD" w:rsidP="00B769AD">
            <w:r>
              <w:t>Aerobic fitness</w:t>
            </w:r>
          </w:p>
          <w:p w14:paraId="4D7CA80D" w14:textId="0254EA0B" w:rsidR="00B769AD" w:rsidRPr="00783436" w:rsidRDefault="00B769AD" w:rsidP="00B769AD">
            <w:r>
              <w:t>&amp; Muscle Tone</w:t>
            </w:r>
          </w:p>
        </w:tc>
        <w:tc>
          <w:tcPr>
            <w:tcW w:w="1827" w:type="dxa"/>
          </w:tcPr>
          <w:p w14:paraId="4247D636" w14:textId="4128E84F" w:rsidR="00B769AD" w:rsidRPr="00783436" w:rsidRDefault="00B769AD" w:rsidP="00B769AD">
            <w:r>
              <w:t>Circulatory System</w:t>
            </w:r>
          </w:p>
        </w:tc>
        <w:tc>
          <w:tcPr>
            <w:tcW w:w="1705" w:type="dxa"/>
          </w:tcPr>
          <w:p w14:paraId="58F1A723" w14:textId="746766B3" w:rsidR="00B769AD" w:rsidRPr="00783436" w:rsidRDefault="00B769AD" w:rsidP="00B769AD">
            <w:r>
              <w:t>Flexibility</w:t>
            </w:r>
          </w:p>
        </w:tc>
        <w:tc>
          <w:tcPr>
            <w:tcW w:w="1497" w:type="dxa"/>
          </w:tcPr>
          <w:p w14:paraId="49A5DB88" w14:textId="24CD81D2" w:rsidR="00B769AD" w:rsidRPr="00783436" w:rsidRDefault="00B769AD" w:rsidP="00B769AD">
            <w:r>
              <w:t>Breathing &amp; Relaxing</w:t>
            </w:r>
          </w:p>
        </w:tc>
      </w:tr>
      <w:tr w:rsidR="00B769AD" w:rsidRPr="00783436" w14:paraId="072E12F2" w14:textId="77777777" w:rsidTr="00B769AD">
        <w:tc>
          <w:tcPr>
            <w:tcW w:w="988" w:type="dxa"/>
            <w:shd w:val="clear" w:color="auto" w:fill="B4C6E7" w:themeFill="accent1" w:themeFillTint="66"/>
          </w:tcPr>
          <w:p w14:paraId="0F514A62" w14:textId="77777777" w:rsidR="00B769AD" w:rsidRPr="00783436" w:rsidRDefault="00B769AD" w:rsidP="00B769AD">
            <w:pPr>
              <w:jc w:val="center"/>
              <w:rPr>
                <w:b/>
              </w:rPr>
            </w:pPr>
            <w:r w:rsidRPr="00783436">
              <w:rPr>
                <w:b/>
              </w:rPr>
              <w:t>6</w:t>
            </w:r>
          </w:p>
        </w:tc>
        <w:tc>
          <w:tcPr>
            <w:tcW w:w="1311" w:type="dxa"/>
          </w:tcPr>
          <w:p w14:paraId="3C9F3E56" w14:textId="6DFF4696" w:rsidR="00B769AD" w:rsidRPr="00783436" w:rsidRDefault="00B769AD" w:rsidP="00B769AD">
            <w:r>
              <w:t>Warm Up</w:t>
            </w:r>
          </w:p>
        </w:tc>
        <w:tc>
          <w:tcPr>
            <w:tcW w:w="1688" w:type="dxa"/>
          </w:tcPr>
          <w:p w14:paraId="3DDBCC8D" w14:textId="0ADEA940" w:rsidR="00B769AD" w:rsidRDefault="00B769AD" w:rsidP="00B769AD">
            <w:r>
              <w:t>Aerobic fitness &amp; Muscle Tone</w:t>
            </w:r>
          </w:p>
          <w:p w14:paraId="44272D94" w14:textId="1AAE8775" w:rsidR="00B769AD" w:rsidRPr="00783436" w:rsidRDefault="00B769AD" w:rsidP="00B769AD"/>
        </w:tc>
        <w:tc>
          <w:tcPr>
            <w:tcW w:w="1827" w:type="dxa"/>
          </w:tcPr>
          <w:p w14:paraId="2E0C536B" w14:textId="66292D9F" w:rsidR="00B769AD" w:rsidRPr="00783436" w:rsidRDefault="00B769AD" w:rsidP="00B769AD">
            <w:r>
              <w:t xml:space="preserve">Proprioception &amp; Balance  </w:t>
            </w:r>
          </w:p>
        </w:tc>
        <w:tc>
          <w:tcPr>
            <w:tcW w:w="1705" w:type="dxa"/>
          </w:tcPr>
          <w:p w14:paraId="29E902BE" w14:textId="4BFC481A" w:rsidR="00B769AD" w:rsidRPr="00783436" w:rsidRDefault="00B769AD" w:rsidP="00B769AD">
            <w:r>
              <w:t xml:space="preserve">Circulatory System </w:t>
            </w:r>
          </w:p>
        </w:tc>
        <w:tc>
          <w:tcPr>
            <w:tcW w:w="1497" w:type="dxa"/>
          </w:tcPr>
          <w:p w14:paraId="6B1B08D0" w14:textId="7C613F15" w:rsidR="00B769AD" w:rsidRPr="00783436" w:rsidRDefault="00B769AD" w:rsidP="00B769AD">
            <w:r>
              <w:t xml:space="preserve">Stretching &amp; Relaxing </w:t>
            </w:r>
          </w:p>
        </w:tc>
      </w:tr>
      <w:tr w:rsidR="00B769AD" w:rsidRPr="00783436" w14:paraId="4FC94C32" w14:textId="77777777" w:rsidTr="00690907">
        <w:tc>
          <w:tcPr>
            <w:tcW w:w="988" w:type="dxa"/>
            <w:shd w:val="clear" w:color="auto" w:fill="8EAADB" w:themeFill="accent1" w:themeFillTint="99"/>
          </w:tcPr>
          <w:p w14:paraId="0D99794D" w14:textId="77777777" w:rsidR="00B769AD" w:rsidRPr="00783436" w:rsidRDefault="00B769AD" w:rsidP="00B769AD">
            <w:pPr>
              <w:jc w:val="center"/>
              <w:rPr>
                <w:b/>
              </w:rPr>
            </w:pPr>
            <w:r w:rsidRPr="00783436">
              <w:rPr>
                <w:b/>
              </w:rPr>
              <w:t>NOTES</w:t>
            </w:r>
          </w:p>
        </w:tc>
        <w:tc>
          <w:tcPr>
            <w:tcW w:w="8028" w:type="dxa"/>
            <w:gridSpan w:val="5"/>
          </w:tcPr>
          <w:p w14:paraId="53CF38F7" w14:textId="77777777" w:rsidR="00B769AD" w:rsidRPr="00783436" w:rsidRDefault="00B769AD" w:rsidP="00B769AD"/>
        </w:tc>
      </w:tr>
    </w:tbl>
    <w:p w14:paraId="2675E235" w14:textId="77777777" w:rsidR="00783436" w:rsidRDefault="00783436"/>
    <w:p w14:paraId="72996952" w14:textId="77777777" w:rsidR="00690907" w:rsidRDefault="00690907"/>
    <w:p w14:paraId="026A6FBF" w14:textId="77777777" w:rsidR="00690907" w:rsidRDefault="00690907"/>
    <w:p w14:paraId="484D96BA" w14:textId="77777777" w:rsidR="00690907" w:rsidRDefault="00690907"/>
    <w:p w14:paraId="639C3B15" w14:textId="77777777" w:rsidR="00690907" w:rsidRDefault="00690907"/>
    <w:p w14:paraId="7B93797B" w14:textId="77777777" w:rsidR="00690907" w:rsidRDefault="00690907"/>
    <w:p w14:paraId="63A85041" w14:textId="77777777" w:rsidR="00690907" w:rsidRDefault="00690907"/>
    <w:p w14:paraId="4B1BAF18" w14:textId="77777777" w:rsidR="00690907" w:rsidRDefault="00690907"/>
    <w:p w14:paraId="001911A0" w14:textId="77777777" w:rsidR="00690907" w:rsidRDefault="00690907"/>
    <w:p w14:paraId="19DADBB0" w14:textId="77777777" w:rsidR="00783436" w:rsidRDefault="00783436"/>
    <w:p w14:paraId="7C2AA76E" w14:textId="77777777" w:rsidR="00783436" w:rsidRDefault="007834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311"/>
        <w:gridCol w:w="1689"/>
        <w:gridCol w:w="1829"/>
        <w:gridCol w:w="1701"/>
        <w:gridCol w:w="1498"/>
      </w:tblGrid>
      <w:tr w:rsidR="00783436" w:rsidRPr="00783436" w14:paraId="443F1520" w14:textId="77777777" w:rsidTr="00690907">
        <w:tc>
          <w:tcPr>
            <w:tcW w:w="9016" w:type="dxa"/>
            <w:gridSpan w:val="6"/>
            <w:shd w:val="clear" w:color="auto" w:fill="7030A0"/>
          </w:tcPr>
          <w:p w14:paraId="68BA0AD9" w14:textId="38C09EFF" w:rsidR="00783436" w:rsidRPr="00783436" w:rsidRDefault="00243FC0" w:rsidP="00A771DB">
            <w:pPr>
              <w:jc w:val="center"/>
              <w:rPr>
                <w:b/>
              </w:rPr>
            </w:pPr>
            <w:r>
              <w:rPr>
                <w:b/>
              </w:rPr>
              <w:t>6- 18</w:t>
            </w:r>
            <w:r w:rsidR="00783436" w:rsidRPr="00783436">
              <w:rPr>
                <w:b/>
              </w:rPr>
              <w:t xml:space="preserve"> WEEKS </w:t>
            </w:r>
            <w:r w:rsidR="00783436">
              <w:rPr>
                <w:b/>
              </w:rPr>
              <w:t xml:space="preserve">POST - </w:t>
            </w:r>
            <w:r w:rsidR="00783436" w:rsidRPr="00783436">
              <w:rPr>
                <w:b/>
              </w:rPr>
              <w:t>SCHEME OF WORK 6 SESSIONS</w:t>
            </w:r>
          </w:p>
        </w:tc>
      </w:tr>
      <w:tr w:rsidR="00783436" w:rsidRPr="00783436" w14:paraId="3102C336" w14:textId="77777777" w:rsidTr="007C193E">
        <w:tc>
          <w:tcPr>
            <w:tcW w:w="988" w:type="dxa"/>
            <w:shd w:val="clear" w:color="auto" w:fill="A66BD3"/>
          </w:tcPr>
          <w:p w14:paraId="431A54DA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SESSION</w:t>
            </w:r>
          </w:p>
        </w:tc>
        <w:tc>
          <w:tcPr>
            <w:tcW w:w="1311" w:type="dxa"/>
            <w:shd w:val="clear" w:color="auto" w:fill="A66BD3"/>
          </w:tcPr>
          <w:p w14:paraId="6435FC12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ENTRY/</w:t>
            </w:r>
          </w:p>
          <w:p w14:paraId="06142652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WARM UP</w:t>
            </w:r>
          </w:p>
        </w:tc>
        <w:tc>
          <w:tcPr>
            <w:tcW w:w="5219" w:type="dxa"/>
            <w:gridSpan w:val="3"/>
            <w:shd w:val="clear" w:color="auto" w:fill="A66BD3"/>
          </w:tcPr>
          <w:p w14:paraId="4E0EBADB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PRACTICES</w:t>
            </w:r>
          </w:p>
        </w:tc>
        <w:tc>
          <w:tcPr>
            <w:tcW w:w="1498" w:type="dxa"/>
            <w:shd w:val="clear" w:color="auto" w:fill="A66BD3"/>
          </w:tcPr>
          <w:p w14:paraId="26233DB3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CLOSE/EXIT</w:t>
            </w:r>
          </w:p>
        </w:tc>
      </w:tr>
      <w:tr w:rsidR="00243FC0" w:rsidRPr="00783436" w14:paraId="1678DC8C" w14:textId="77777777" w:rsidTr="007C193E">
        <w:tc>
          <w:tcPr>
            <w:tcW w:w="988" w:type="dxa"/>
            <w:shd w:val="clear" w:color="auto" w:fill="D1B2E8"/>
          </w:tcPr>
          <w:p w14:paraId="5207B786" w14:textId="77777777" w:rsidR="00243FC0" w:rsidRPr="00783436" w:rsidRDefault="00243FC0" w:rsidP="00243FC0">
            <w:pPr>
              <w:jc w:val="center"/>
              <w:rPr>
                <w:b/>
              </w:rPr>
            </w:pPr>
            <w:r w:rsidRPr="00783436">
              <w:rPr>
                <w:b/>
              </w:rPr>
              <w:t>1</w:t>
            </w:r>
          </w:p>
        </w:tc>
        <w:tc>
          <w:tcPr>
            <w:tcW w:w="1311" w:type="dxa"/>
          </w:tcPr>
          <w:p w14:paraId="310CBA61" w14:textId="77777777" w:rsidR="00243FC0" w:rsidRDefault="00243FC0" w:rsidP="00243FC0">
            <w:r>
              <w:t>Confidence/</w:t>
            </w:r>
          </w:p>
          <w:p w14:paraId="0D185F68" w14:textId="5056F3A7" w:rsidR="00243FC0" w:rsidRPr="00783436" w:rsidRDefault="00243FC0" w:rsidP="00243FC0">
            <w:r>
              <w:t>Warm Up</w:t>
            </w:r>
          </w:p>
        </w:tc>
        <w:tc>
          <w:tcPr>
            <w:tcW w:w="1689" w:type="dxa"/>
          </w:tcPr>
          <w:p w14:paraId="7B10D672" w14:textId="420030EC" w:rsidR="00243FC0" w:rsidRPr="00783436" w:rsidRDefault="00243FC0" w:rsidP="00243FC0">
            <w:r>
              <w:t>Aerobic fitness</w:t>
            </w:r>
          </w:p>
        </w:tc>
        <w:tc>
          <w:tcPr>
            <w:tcW w:w="1829" w:type="dxa"/>
          </w:tcPr>
          <w:p w14:paraId="4FFFC00F" w14:textId="1C61B237" w:rsidR="00243FC0" w:rsidRPr="00783436" w:rsidRDefault="00243FC0" w:rsidP="00243FC0">
            <w:r>
              <w:t xml:space="preserve">Muscle tone </w:t>
            </w:r>
          </w:p>
        </w:tc>
        <w:tc>
          <w:tcPr>
            <w:tcW w:w="1701" w:type="dxa"/>
          </w:tcPr>
          <w:p w14:paraId="2177E7FA" w14:textId="250549CD" w:rsidR="00243FC0" w:rsidRPr="00783436" w:rsidRDefault="00243FC0" w:rsidP="00243FC0">
            <w:r>
              <w:t xml:space="preserve">Circulatory System </w:t>
            </w:r>
          </w:p>
        </w:tc>
        <w:tc>
          <w:tcPr>
            <w:tcW w:w="1498" w:type="dxa"/>
          </w:tcPr>
          <w:p w14:paraId="100B2436" w14:textId="62DD66DC" w:rsidR="00243FC0" w:rsidRPr="00783436" w:rsidRDefault="00243FC0" w:rsidP="00243FC0">
            <w:r>
              <w:t xml:space="preserve">Stretching &amp; Relaxation </w:t>
            </w:r>
          </w:p>
        </w:tc>
      </w:tr>
      <w:tr w:rsidR="00243FC0" w:rsidRPr="00783436" w14:paraId="71368B64" w14:textId="77777777" w:rsidTr="007C193E">
        <w:tc>
          <w:tcPr>
            <w:tcW w:w="988" w:type="dxa"/>
            <w:shd w:val="clear" w:color="auto" w:fill="D1B2E8"/>
          </w:tcPr>
          <w:p w14:paraId="35B1B1CA" w14:textId="77777777" w:rsidR="00243FC0" w:rsidRPr="00783436" w:rsidRDefault="00243FC0" w:rsidP="00243FC0">
            <w:pPr>
              <w:jc w:val="center"/>
              <w:rPr>
                <w:b/>
              </w:rPr>
            </w:pPr>
            <w:r w:rsidRPr="00783436">
              <w:rPr>
                <w:b/>
              </w:rPr>
              <w:t>2</w:t>
            </w:r>
          </w:p>
        </w:tc>
        <w:tc>
          <w:tcPr>
            <w:tcW w:w="1311" w:type="dxa"/>
          </w:tcPr>
          <w:p w14:paraId="32CE3465" w14:textId="77777777" w:rsidR="00243FC0" w:rsidRDefault="00243FC0" w:rsidP="00243FC0">
            <w:r>
              <w:t>Confidence/</w:t>
            </w:r>
          </w:p>
          <w:p w14:paraId="7CFE5E6E" w14:textId="2BBCE1A8" w:rsidR="00243FC0" w:rsidRPr="00783436" w:rsidRDefault="00243FC0" w:rsidP="00243FC0">
            <w:r>
              <w:t xml:space="preserve">Warm Up </w:t>
            </w:r>
          </w:p>
        </w:tc>
        <w:tc>
          <w:tcPr>
            <w:tcW w:w="1689" w:type="dxa"/>
          </w:tcPr>
          <w:p w14:paraId="4579B02D" w14:textId="64109027" w:rsidR="00243FC0" w:rsidRPr="00783436" w:rsidRDefault="00243FC0" w:rsidP="00243FC0">
            <w:r>
              <w:t>Aerobic fitness</w:t>
            </w:r>
          </w:p>
        </w:tc>
        <w:tc>
          <w:tcPr>
            <w:tcW w:w="1829" w:type="dxa"/>
          </w:tcPr>
          <w:p w14:paraId="68687EE5" w14:textId="6A770E5E" w:rsidR="00243FC0" w:rsidRPr="00783436" w:rsidRDefault="00243FC0" w:rsidP="00243FC0">
            <w:r>
              <w:t xml:space="preserve">Muscle tone </w:t>
            </w:r>
          </w:p>
        </w:tc>
        <w:tc>
          <w:tcPr>
            <w:tcW w:w="1701" w:type="dxa"/>
          </w:tcPr>
          <w:p w14:paraId="0BD8FB26" w14:textId="56ED070D" w:rsidR="00243FC0" w:rsidRPr="00783436" w:rsidRDefault="00243FC0" w:rsidP="00243FC0">
            <w:r>
              <w:t xml:space="preserve">Flexibility &amp; Proprioception </w:t>
            </w:r>
          </w:p>
        </w:tc>
        <w:tc>
          <w:tcPr>
            <w:tcW w:w="1498" w:type="dxa"/>
          </w:tcPr>
          <w:p w14:paraId="1E27A01F" w14:textId="62BFFFFA" w:rsidR="00243FC0" w:rsidRPr="00783436" w:rsidRDefault="00243FC0" w:rsidP="00243FC0">
            <w:r>
              <w:t>Breathing &amp; Relaxation</w:t>
            </w:r>
          </w:p>
        </w:tc>
      </w:tr>
      <w:tr w:rsidR="00243FC0" w:rsidRPr="00783436" w14:paraId="67687D13" w14:textId="77777777" w:rsidTr="007C193E">
        <w:tc>
          <w:tcPr>
            <w:tcW w:w="988" w:type="dxa"/>
            <w:shd w:val="clear" w:color="auto" w:fill="D1B2E8"/>
          </w:tcPr>
          <w:p w14:paraId="548E7C21" w14:textId="77777777" w:rsidR="00243FC0" w:rsidRPr="00783436" w:rsidRDefault="00243FC0" w:rsidP="00243FC0">
            <w:pPr>
              <w:jc w:val="center"/>
              <w:rPr>
                <w:b/>
              </w:rPr>
            </w:pPr>
            <w:r w:rsidRPr="00783436">
              <w:rPr>
                <w:b/>
              </w:rPr>
              <w:t>3</w:t>
            </w:r>
          </w:p>
        </w:tc>
        <w:tc>
          <w:tcPr>
            <w:tcW w:w="1311" w:type="dxa"/>
          </w:tcPr>
          <w:p w14:paraId="793CE11E" w14:textId="0829B124" w:rsidR="00243FC0" w:rsidRPr="00783436" w:rsidRDefault="00243FC0" w:rsidP="00243FC0">
            <w:r>
              <w:t>Warm Up</w:t>
            </w:r>
          </w:p>
        </w:tc>
        <w:tc>
          <w:tcPr>
            <w:tcW w:w="1689" w:type="dxa"/>
          </w:tcPr>
          <w:p w14:paraId="2F9521A7" w14:textId="76D724FE" w:rsidR="00243FC0" w:rsidRPr="00783436" w:rsidRDefault="00243FC0" w:rsidP="00243FC0">
            <w:r>
              <w:t>Aerobic fitness</w:t>
            </w:r>
          </w:p>
        </w:tc>
        <w:tc>
          <w:tcPr>
            <w:tcW w:w="1829" w:type="dxa"/>
          </w:tcPr>
          <w:p w14:paraId="0738D0EC" w14:textId="36B31DBC" w:rsidR="00243FC0" w:rsidRPr="00783436" w:rsidRDefault="00243FC0" w:rsidP="00243FC0">
            <w:r>
              <w:t xml:space="preserve">Muscle tone </w:t>
            </w:r>
          </w:p>
        </w:tc>
        <w:tc>
          <w:tcPr>
            <w:tcW w:w="1701" w:type="dxa"/>
          </w:tcPr>
          <w:p w14:paraId="29B3ABA0" w14:textId="5E3465CC" w:rsidR="00243FC0" w:rsidRPr="00783436" w:rsidRDefault="00243FC0" w:rsidP="00243FC0">
            <w:r>
              <w:t xml:space="preserve">Circulatory System </w:t>
            </w:r>
          </w:p>
        </w:tc>
        <w:tc>
          <w:tcPr>
            <w:tcW w:w="1498" w:type="dxa"/>
          </w:tcPr>
          <w:p w14:paraId="6CCBF44F" w14:textId="7ACC15E6" w:rsidR="00243FC0" w:rsidRPr="00783436" w:rsidRDefault="00243FC0" w:rsidP="00243FC0">
            <w:r>
              <w:t xml:space="preserve">Stretching &amp; Relaxation </w:t>
            </w:r>
          </w:p>
        </w:tc>
      </w:tr>
      <w:tr w:rsidR="00243FC0" w:rsidRPr="00783436" w14:paraId="06B62221" w14:textId="77777777" w:rsidTr="007C193E">
        <w:tc>
          <w:tcPr>
            <w:tcW w:w="988" w:type="dxa"/>
            <w:shd w:val="clear" w:color="auto" w:fill="D1B2E8"/>
          </w:tcPr>
          <w:p w14:paraId="2E931DD7" w14:textId="77777777" w:rsidR="00243FC0" w:rsidRPr="00783436" w:rsidRDefault="00243FC0" w:rsidP="00243FC0">
            <w:pPr>
              <w:jc w:val="center"/>
              <w:rPr>
                <w:b/>
              </w:rPr>
            </w:pPr>
            <w:r w:rsidRPr="00783436">
              <w:rPr>
                <w:b/>
              </w:rPr>
              <w:t>4</w:t>
            </w:r>
          </w:p>
        </w:tc>
        <w:tc>
          <w:tcPr>
            <w:tcW w:w="1311" w:type="dxa"/>
          </w:tcPr>
          <w:p w14:paraId="5CEC9613" w14:textId="427D7404" w:rsidR="00243FC0" w:rsidRPr="00783436" w:rsidRDefault="00243FC0" w:rsidP="00243FC0">
            <w:r>
              <w:t>Warm Up</w:t>
            </w:r>
          </w:p>
        </w:tc>
        <w:tc>
          <w:tcPr>
            <w:tcW w:w="1689" w:type="dxa"/>
          </w:tcPr>
          <w:p w14:paraId="7B462FFD" w14:textId="5B584084" w:rsidR="00243FC0" w:rsidRPr="00783436" w:rsidRDefault="00243FC0" w:rsidP="00243FC0">
            <w:r>
              <w:t>Aerobic fitness</w:t>
            </w:r>
          </w:p>
        </w:tc>
        <w:tc>
          <w:tcPr>
            <w:tcW w:w="1829" w:type="dxa"/>
          </w:tcPr>
          <w:p w14:paraId="4EABFBFD" w14:textId="63AFF5F2" w:rsidR="00243FC0" w:rsidRPr="00783436" w:rsidRDefault="00243FC0" w:rsidP="00243FC0">
            <w:r>
              <w:t xml:space="preserve">Muscle tone </w:t>
            </w:r>
          </w:p>
        </w:tc>
        <w:tc>
          <w:tcPr>
            <w:tcW w:w="1701" w:type="dxa"/>
          </w:tcPr>
          <w:p w14:paraId="36EEF526" w14:textId="6E453429" w:rsidR="00243FC0" w:rsidRPr="00783436" w:rsidRDefault="00243FC0" w:rsidP="00243FC0">
            <w:r>
              <w:t>Flexibility &amp; Proprioception</w:t>
            </w:r>
          </w:p>
        </w:tc>
        <w:tc>
          <w:tcPr>
            <w:tcW w:w="1498" w:type="dxa"/>
          </w:tcPr>
          <w:p w14:paraId="083F7D4A" w14:textId="46A4A9AC" w:rsidR="00243FC0" w:rsidRPr="00783436" w:rsidRDefault="00243FC0" w:rsidP="00243FC0">
            <w:r>
              <w:t>Breathing &amp; Relaxation</w:t>
            </w:r>
          </w:p>
        </w:tc>
      </w:tr>
      <w:tr w:rsidR="00243FC0" w:rsidRPr="00783436" w14:paraId="08ECD589" w14:textId="77777777" w:rsidTr="007C193E">
        <w:tc>
          <w:tcPr>
            <w:tcW w:w="988" w:type="dxa"/>
            <w:shd w:val="clear" w:color="auto" w:fill="D1B2E8"/>
          </w:tcPr>
          <w:p w14:paraId="1447FFD7" w14:textId="77777777" w:rsidR="00243FC0" w:rsidRPr="00783436" w:rsidRDefault="00243FC0" w:rsidP="00243FC0">
            <w:pPr>
              <w:jc w:val="center"/>
              <w:rPr>
                <w:b/>
              </w:rPr>
            </w:pPr>
            <w:r w:rsidRPr="00783436">
              <w:rPr>
                <w:b/>
              </w:rPr>
              <w:t>5</w:t>
            </w:r>
          </w:p>
        </w:tc>
        <w:tc>
          <w:tcPr>
            <w:tcW w:w="1311" w:type="dxa"/>
          </w:tcPr>
          <w:p w14:paraId="292EA942" w14:textId="61D8914C" w:rsidR="00243FC0" w:rsidRPr="00783436" w:rsidRDefault="00243FC0" w:rsidP="00243FC0">
            <w:r>
              <w:t>Warm Up</w:t>
            </w:r>
          </w:p>
        </w:tc>
        <w:tc>
          <w:tcPr>
            <w:tcW w:w="1689" w:type="dxa"/>
          </w:tcPr>
          <w:p w14:paraId="7E200DC2" w14:textId="66B559DA" w:rsidR="00243FC0" w:rsidRPr="00783436" w:rsidRDefault="00243FC0" w:rsidP="00243FC0">
            <w:r>
              <w:t>Muscle tone circuit</w:t>
            </w:r>
          </w:p>
        </w:tc>
        <w:tc>
          <w:tcPr>
            <w:tcW w:w="1829" w:type="dxa"/>
          </w:tcPr>
          <w:p w14:paraId="2EBCC1F1" w14:textId="5644E7F8" w:rsidR="00243FC0" w:rsidRPr="00783436" w:rsidRDefault="00243FC0" w:rsidP="00243FC0">
            <w:r>
              <w:t xml:space="preserve">Muscle tone circuit </w:t>
            </w:r>
          </w:p>
        </w:tc>
        <w:tc>
          <w:tcPr>
            <w:tcW w:w="1701" w:type="dxa"/>
          </w:tcPr>
          <w:p w14:paraId="1A68F4C6" w14:textId="4CD3BE8D" w:rsidR="00243FC0" w:rsidRPr="00783436" w:rsidRDefault="00243FC0" w:rsidP="00243FC0">
            <w:r>
              <w:t xml:space="preserve">Circulatory System </w:t>
            </w:r>
          </w:p>
        </w:tc>
        <w:tc>
          <w:tcPr>
            <w:tcW w:w="1498" w:type="dxa"/>
          </w:tcPr>
          <w:p w14:paraId="47830893" w14:textId="1F3C514D" w:rsidR="00243FC0" w:rsidRPr="00783436" w:rsidRDefault="00243FC0" w:rsidP="00243FC0">
            <w:r>
              <w:t xml:space="preserve">Stretching &amp; Relaxation </w:t>
            </w:r>
          </w:p>
        </w:tc>
      </w:tr>
      <w:tr w:rsidR="00243FC0" w:rsidRPr="00783436" w14:paraId="3BE6E507" w14:textId="77777777" w:rsidTr="007C193E">
        <w:tc>
          <w:tcPr>
            <w:tcW w:w="988" w:type="dxa"/>
            <w:shd w:val="clear" w:color="auto" w:fill="D1B2E8"/>
          </w:tcPr>
          <w:p w14:paraId="00C88BFD" w14:textId="1D8AFCE8" w:rsidR="00243FC0" w:rsidRPr="00783436" w:rsidRDefault="00243FC0" w:rsidP="00243FC0">
            <w:pPr>
              <w:jc w:val="center"/>
              <w:rPr>
                <w:b/>
              </w:rPr>
            </w:pPr>
            <w:r w:rsidRPr="00783436">
              <w:rPr>
                <w:b/>
              </w:rPr>
              <w:t>6</w:t>
            </w:r>
          </w:p>
        </w:tc>
        <w:tc>
          <w:tcPr>
            <w:tcW w:w="1311" w:type="dxa"/>
          </w:tcPr>
          <w:p w14:paraId="28AF2AA0" w14:textId="4C4AF443" w:rsidR="00243FC0" w:rsidRPr="00783436" w:rsidRDefault="00243FC0" w:rsidP="00243FC0">
            <w:r>
              <w:t>Warm Up</w:t>
            </w:r>
          </w:p>
        </w:tc>
        <w:tc>
          <w:tcPr>
            <w:tcW w:w="1689" w:type="dxa"/>
          </w:tcPr>
          <w:p w14:paraId="6302FB10" w14:textId="6F3A06A9" w:rsidR="00243FC0" w:rsidRPr="00783436" w:rsidRDefault="00243FC0" w:rsidP="00243FC0">
            <w:r>
              <w:t xml:space="preserve">Aerobic fitness circuit </w:t>
            </w:r>
          </w:p>
        </w:tc>
        <w:tc>
          <w:tcPr>
            <w:tcW w:w="1829" w:type="dxa"/>
          </w:tcPr>
          <w:p w14:paraId="04669056" w14:textId="201E7B01" w:rsidR="00243FC0" w:rsidRPr="00783436" w:rsidRDefault="00243FC0" w:rsidP="00243FC0">
            <w:r>
              <w:t xml:space="preserve">Aerobic fitness circuit </w:t>
            </w:r>
          </w:p>
        </w:tc>
        <w:tc>
          <w:tcPr>
            <w:tcW w:w="1701" w:type="dxa"/>
          </w:tcPr>
          <w:p w14:paraId="6DBBE43E" w14:textId="7241FE36" w:rsidR="00243FC0" w:rsidRPr="00783436" w:rsidRDefault="00243FC0" w:rsidP="00243FC0">
            <w:r>
              <w:t>Flexibility &amp; Proprioception</w:t>
            </w:r>
          </w:p>
        </w:tc>
        <w:tc>
          <w:tcPr>
            <w:tcW w:w="1498" w:type="dxa"/>
          </w:tcPr>
          <w:p w14:paraId="5C3016C8" w14:textId="6807A98C" w:rsidR="00243FC0" w:rsidRPr="00783436" w:rsidRDefault="00243FC0" w:rsidP="00243FC0">
            <w:r>
              <w:t>Breathing &amp; Relaxation</w:t>
            </w:r>
          </w:p>
        </w:tc>
      </w:tr>
      <w:tr w:rsidR="00243FC0" w:rsidRPr="00783436" w14:paraId="28ED5DA4" w14:textId="77777777" w:rsidTr="007C193E">
        <w:tc>
          <w:tcPr>
            <w:tcW w:w="988" w:type="dxa"/>
            <w:shd w:val="clear" w:color="auto" w:fill="A66BD3"/>
          </w:tcPr>
          <w:p w14:paraId="23ED0660" w14:textId="77777777" w:rsidR="00243FC0" w:rsidRPr="00783436" w:rsidRDefault="00243FC0" w:rsidP="00243FC0">
            <w:pPr>
              <w:jc w:val="center"/>
              <w:rPr>
                <w:b/>
              </w:rPr>
            </w:pPr>
            <w:r w:rsidRPr="00783436">
              <w:rPr>
                <w:b/>
              </w:rPr>
              <w:t>NOTES</w:t>
            </w:r>
          </w:p>
        </w:tc>
        <w:tc>
          <w:tcPr>
            <w:tcW w:w="8028" w:type="dxa"/>
            <w:gridSpan w:val="5"/>
          </w:tcPr>
          <w:p w14:paraId="571A59A1" w14:textId="77777777" w:rsidR="00243FC0" w:rsidRPr="00783436" w:rsidRDefault="00243FC0" w:rsidP="00243FC0"/>
        </w:tc>
      </w:tr>
    </w:tbl>
    <w:p w14:paraId="0B662585" w14:textId="77777777" w:rsidR="00783436" w:rsidRDefault="00783436"/>
    <w:p w14:paraId="45EDDAF2" w14:textId="77777777" w:rsidR="00783436" w:rsidRDefault="007834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311"/>
        <w:gridCol w:w="1687"/>
        <w:gridCol w:w="1827"/>
        <w:gridCol w:w="1705"/>
        <w:gridCol w:w="1498"/>
      </w:tblGrid>
      <w:tr w:rsidR="00783436" w:rsidRPr="00783436" w14:paraId="4AB400E6" w14:textId="77777777" w:rsidTr="00690907">
        <w:tc>
          <w:tcPr>
            <w:tcW w:w="9016" w:type="dxa"/>
            <w:gridSpan w:val="6"/>
            <w:shd w:val="clear" w:color="auto" w:fill="7030A0"/>
          </w:tcPr>
          <w:p w14:paraId="6B7D8DC0" w14:textId="08070C45" w:rsidR="00783436" w:rsidRPr="00783436" w:rsidRDefault="00243FC0" w:rsidP="00A771D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783436">
              <w:rPr>
                <w:b/>
              </w:rPr>
              <w:t>- 36</w:t>
            </w:r>
            <w:r w:rsidR="00783436" w:rsidRPr="00783436">
              <w:rPr>
                <w:b/>
              </w:rPr>
              <w:t xml:space="preserve"> WEEKS </w:t>
            </w:r>
            <w:r w:rsidR="00783436">
              <w:rPr>
                <w:b/>
              </w:rPr>
              <w:t xml:space="preserve">POST - </w:t>
            </w:r>
            <w:r w:rsidR="00783436" w:rsidRPr="00783436">
              <w:rPr>
                <w:b/>
              </w:rPr>
              <w:t>SCHEME OF WORK 6 SESSIONS</w:t>
            </w:r>
          </w:p>
        </w:tc>
      </w:tr>
      <w:tr w:rsidR="00783436" w:rsidRPr="00783436" w14:paraId="63D2F512" w14:textId="77777777" w:rsidTr="00443C00">
        <w:tc>
          <w:tcPr>
            <w:tcW w:w="989" w:type="dxa"/>
            <w:shd w:val="clear" w:color="auto" w:fill="A66BD3"/>
          </w:tcPr>
          <w:p w14:paraId="76936506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SESSION</w:t>
            </w:r>
          </w:p>
        </w:tc>
        <w:tc>
          <w:tcPr>
            <w:tcW w:w="1311" w:type="dxa"/>
            <w:shd w:val="clear" w:color="auto" w:fill="A66BD3"/>
          </w:tcPr>
          <w:p w14:paraId="0F977F7C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ENTRY/</w:t>
            </w:r>
          </w:p>
          <w:p w14:paraId="42026587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WARM UP</w:t>
            </w:r>
          </w:p>
        </w:tc>
        <w:tc>
          <w:tcPr>
            <w:tcW w:w="5218" w:type="dxa"/>
            <w:gridSpan w:val="3"/>
            <w:shd w:val="clear" w:color="auto" w:fill="A66BD3"/>
          </w:tcPr>
          <w:p w14:paraId="70FDCFB2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PRACTICES</w:t>
            </w:r>
          </w:p>
        </w:tc>
        <w:tc>
          <w:tcPr>
            <w:tcW w:w="1498" w:type="dxa"/>
            <w:shd w:val="clear" w:color="auto" w:fill="A66BD3"/>
          </w:tcPr>
          <w:p w14:paraId="5415CFD5" w14:textId="77777777" w:rsidR="00783436" w:rsidRPr="00783436" w:rsidRDefault="00783436" w:rsidP="00A771DB">
            <w:pPr>
              <w:jc w:val="center"/>
              <w:rPr>
                <w:b/>
              </w:rPr>
            </w:pPr>
            <w:r w:rsidRPr="00783436">
              <w:rPr>
                <w:b/>
              </w:rPr>
              <w:t>CLOSE/EXIT</w:t>
            </w:r>
          </w:p>
        </w:tc>
      </w:tr>
      <w:tr w:rsidR="00443C00" w:rsidRPr="00783436" w14:paraId="6845733A" w14:textId="77777777" w:rsidTr="00443C00">
        <w:tc>
          <w:tcPr>
            <w:tcW w:w="989" w:type="dxa"/>
            <w:shd w:val="clear" w:color="auto" w:fill="D1B2E8"/>
          </w:tcPr>
          <w:p w14:paraId="2F109373" w14:textId="77777777" w:rsidR="00443C00" w:rsidRPr="00783436" w:rsidRDefault="00443C00" w:rsidP="00443C00">
            <w:pPr>
              <w:jc w:val="center"/>
              <w:rPr>
                <w:b/>
              </w:rPr>
            </w:pPr>
            <w:r w:rsidRPr="00783436">
              <w:rPr>
                <w:b/>
              </w:rPr>
              <w:t>1</w:t>
            </w:r>
          </w:p>
        </w:tc>
        <w:tc>
          <w:tcPr>
            <w:tcW w:w="1311" w:type="dxa"/>
          </w:tcPr>
          <w:p w14:paraId="0E3B5095" w14:textId="77777777" w:rsidR="00443C00" w:rsidRDefault="00443C00" w:rsidP="00443C00">
            <w:r>
              <w:t>Confidence/</w:t>
            </w:r>
          </w:p>
          <w:p w14:paraId="29F56970" w14:textId="148F2578" w:rsidR="00443C00" w:rsidRPr="00783436" w:rsidRDefault="00443C00" w:rsidP="00443C00">
            <w:r>
              <w:t>Warm Up</w:t>
            </w:r>
          </w:p>
        </w:tc>
        <w:tc>
          <w:tcPr>
            <w:tcW w:w="1687" w:type="dxa"/>
          </w:tcPr>
          <w:p w14:paraId="46DAAC2D" w14:textId="251626BD" w:rsidR="00443C00" w:rsidRPr="00783436" w:rsidRDefault="00443C00" w:rsidP="00443C00">
            <w:r>
              <w:t>Aerobic fitness</w:t>
            </w:r>
          </w:p>
        </w:tc>
        <w:tc>
          <w:tcPr>
            <w:tcW w:w="1826" w:type="dxa"/>
          </w:tcPr>
          <w:p w14:paraId="4E0C26EB" w14:textId="5DD8E72B" w:rsidR="00443C00" w:rsidRPr="00783436" w:rsidRDefault="00443C00" w:rsidP="00443C00">
            <w:r>
              <w:t xml:space="preserve">Muscle tone </w:t>
            </w:r>
          </w:p>
        </w:tc>
        <w:tc>
          <w:tcPr>
            <w:tcW w:w="1705" w:type="dxa"/>
          </w:tcPr>
          <w:p w14:paraId="433DE6C7" w14:textId="147452BC" w:rsidR="00443C00" w:rsidRPr="00783436" w:rsidRDefault="00443C00" w:rsidP="00443C00">
            <w:r>
              <w:t>Flexibility &amp; Proprioception</w:t>
            </w:r>
          </w:p>
        </w:tc>
        <w:tc>
          <w:tcPr>
            <w:tcW w:w="1498" w:type="dxa"/>
          </w:tcPr>
          <w:p w14:paraId="38CB3F3A" w14:textId="267AB3EF" w:rsidR="00443C00" w:rsidRPr="00783436" w:rsidRDefault="00443C00" w:rsidP="00443C00">
            <w:r>
              <w:t>Breathing &amp; Relaxation</w:t>
            </w:r>
          </w:p>
        </w:tc>
      </w:tr>
      <w:tr w:rsidR="00443C00" w:rsidRPr="00783436" w14:paraId="6B660E0F" w14:textId="77777777" w:rsidTr="00443C00">
        <w:tc>
          <w:tcPr>
            <w:tcW w:w="989" w:type="dxa"/>
            <w:shd w:val="clear" w:color="auto" w:fill="D1B2E8"/>
          </w:tcPr>
          <w:p w14:paraId="4B626C22" w14:textId="77777777" w:rsidR="00443C00" w:rsidRPr="00783436" w:rsidRDefault="00443C00" w:rsidP="00443C00">
            <w:pPr>
              <w:jc w:val="center"/>
              <w:rPr>
                <w:b/>
              </w:rPr>
            </w:pPr>
            <w:r w:rsidRPr="00783436">
              <w:rPr>
                <w:b/>
              </w:rPr>
              <w:t>2</w:t>
            </w:r>
          </w:p>
        </w:tc>
        <w:tc>
          <w:tcPr>
            <w:tcW w:w="1311" w:type="dxa"/>
          </w:tcPr>
          <w:p w14:paraId="529D2F0E" w14:textId="77777777" w:rsidR="00443C00" w:rsidRDefault="00443C00" w:rsidP="00443C00">
            <w:r>
              <w:t>Confidence/</w:t>
            </w:r>
          </w:p>
          <w:p w14:paraId="19DB3C0E" w14:textId="73230A58" w:rsidR="00443C00" w:rsidRPr="00783436" w:rsidRDefault="00443C00" w:rsidP="00443C00">
            <w:r>
              <w:t xml:space="preserve">Warm Up </w:t>
            </w:r>
          </w:p>
        </w:tc>
        <w:tc>
          <w:tcPr>
            <w:tcW w:w="1687" w:type="dxa"/>
          </w:tcPr>
          <w:p w14:paraId="0A9BA78D" w14:textId="3911FCCD" w:rsidR="00443C00" w:rsidRPr="00783436" w:rsidRDefault="00443C00" w:rsidP="00443C00">
            <w:r>
              <w:t>Aerobic fitness</w:t>
            </w:r>
          </w:p>
        </w:tc>
        <w:tc>
          <w:tcPr>
            <w:tcW w:w="1827" w:type="dxa"/>
          </w:tcPr>
          <w:p w14:paraId="1077841F" w14:textId="021C28F5" w:rsidR="00443C00" w:rsidRPr="00783436" w:rsidRDefault="00443C00" w:rsidP="00443C00">
            <w:r>
              <w:t xml:space="preserve">Muscle tone </w:t>
            </w:r>
          </w:p>
        </w:tc>
        <w:tc>
          <w:tcPr>
            <w:tcW w:w="1704" w:type="dxa"/>
          </w:tcPr>
          <w:p w14:paraId="54146011" w14:textId="348CBB6C" w:rsidR="00443C00" w:rsidRPr="00783436" w:rsidRDefault="00443C00" w:rsidP="00443C00">
            <w:r>
              <w:t>Circulatory System</w:t>
            </w:r>
          </w:p>
        </w:tc>
        <w:tc>
          <w:tcPr>
            <w:tcW w:w="1498" w:type="dxa"/>
          </w:tcPr>
          <w:p w14:paraId="2CB65EF8" w14:textId="0B01414D" w:rsidR="00443C00" w:rsidRPr="00783436" w:rsidRDefault="00443C00" w:rsidP="00443C00">
            <w:r>
              <w:t>Stretching &amp; Relaxation</w:t>
            </w:r>
          </w:p>
        </w:tc>
      </w:tr>
      <w:tr w:rsidR="00443C00" w:rsidRPr="00783436" w14:paraId="6CC79D6D" w14:textId="77777777" w:rsidTr="00443C00">
        <w:tc>
          <w:tcPr>
            <w:tcW w:w="989" w:type="dxa"/>
            <w:shd w:val="clear" w:color="auto" w:fill="D1B2E8"/>
          </w:tcPr>
          <w:p w14:paraId="4536379B" w14:textId="77777777" w:rsidR="00443C00" w:rsidRPr="00783436" w:rsidRDefault="00443C00" w:rsidP="00443C00">
            <w:pPr>
              <w:jc w:val="center"/>
              <w:rPr>
                <w:b/>
              </w:rPr>
            </w:pPr>
            <w:r w:rsidRPr="00783436">
              <w:rPr>
                <w:b/>
              </w:rPr>
              <w:t>3</w:t>
            </w:r>
          </w:p>
        </w:tc>
        <w:tc>
          <w:tcPr>
            <w:tcW w:w="1311" w:type="dxa"/>
          </w:tcPr>
          <w:p w14:paraId="4C000D59" w14:textId="2250BF24" w:rsidR="00443C00" w:rsidRPr="00783436" w:rsidRDefault="00443C00" w:rsidP="00443C00">
            <w:r>
              <w:t>Warm Up</w:t>
            </w:r>
          </w:p>
        </w:tc>
        <w:tc>
          <w:tcPr>
            <w:tcW w:w="1687" w:type="dxa"/>
          </w:tcPr>
          <w:p w14:paraId="390CF995" w14:textId="2613AB01" w:rsidR="00443C00" w:rsidRPr="00783436" w:rsidRDefault="00443C00" w:rsidP="00443C00">
            <w:r>
              <w:t>Muscle tone circuit</w:t>
            </w:r>
          </w:p>
        </w:tc>
        <w:tc>
          <w:tcPr>
            <w:tcW w:w="1827" w:type="dxa"/>
          </w:tcPr>
          <w:p w14:paraId="41CF9256" w14:textId="5B940BB8" w:rsidR="00443C00" w:rsidRPr="00783436" w:rsidRDefault="00443C00" w:rsidP="00443C00">
            <w:r>
              <w:t xml:space="preserve">Muscle tone circuit </w:t>
            </w:r>
          </w:p>
        </w:tc>
        <w:tc>
          <w:tcPr>
            <w:tcW w:w="1704" w:type="dxa"/>
          </w:tcPr>
          <w:p w14:paraId="532DB27A" w14:textId="047BB0F5" w:rsidR="00443C00" w:rsidRPr="00783436" w:rsidRDefault="00443C00" w:rsidP="00443C00">
            <w:r>
              <w:t>Flexibility &amp; Proprioception</w:t>
            </w:r>
          </w:p>
        </w:tc>
        <w:tc>
          <w:tcPr>
            <w:tcW w:w="1498" w:type="dxa"/>
          </w:tcPr>
          <w:p w14:paraId="1B24C5DE" w14:textId="0545483A" w:rsidR="00443C00" w:rsidRPr="00783436" w:rsidRDefault="00443C00" w:rsidP="00443C00">
            <w:r>
              <w:t xml:space="preserve">Breathing &amp; Relaxation </w:t>
            </w:r>
          </w:p>
        </w:tc>
      </w:tr>
      <w:tr w:rsidR="00443C00" w:rsidRPr="00783436" w14:paraId="479D9E19" w14:textId="77777777" w:rsidTr="00443C00">
        <w:tc>
          <w:tcPr>
            <w:tcW w:w="989" w:type="dxa"/>
            <w:shd w:val="clear" w:color="auto" w:fill="D1B2E8"/>
          </w:tcPr>
          <w:p w14:paraId="40EF5F40" w14:textId="77777777" w:rsidR="00443C00" w:rsidRPr="00783436" w:rsidRDefault="00443C00" w:rsidP="00443C00">
            <w:pPr>
              <w:jc w:val="center"/>
              <w:rPr>
                <w:b/>
              </w:rPr>
            </w:pPr>
            <w:r w:rsidRPr="00783436">
              <w:rPr>
                <w:b/>
              </w:rPr>
              <w:t>4</w:t>
            </w:r>
          </w:p>
        </w:tc>
        <w:tc>
          <w:tcPr>
            <w:tcW w:w="1311" w:type="dxa"/>
          </w:tcPr>
          <w:p w14:paraId="3A25EF72" w14:textId="0EC19495" w:rsidR="00443C00" w:rsidRPr="00783436" w:rsidRDefault="00443C00" w:rsidP="00443C00">
            <w:r>
              <w:t>Warm Up</w:t>
            </w:r>
          </w:p>
        </w:tc>
        <w:tc>
          <w:tcPr>
            <w:tcW w:w="1687" w:type="dxa"/>
          </w:tcPr>
          <w:p w14:paraId="5C5FB00B" w14:textId="6BD36349" w:rsidR="00443C00" w:rsidRPr="00783436" w:rsidRDefault="00443C00" w:rsidP="00443C00">
            <w:r>
              <w:t xml:space="preserve">Aerobic fitness circuit </w:t>
            </w:r>
          </w:p>
        </w:tc>
        <w:tc>
          <w:tcPr>
            <w:tcW w:w="1827" w:type="dxa"/>
          </w:tcPr>
          <w:p w14:paraId="5DF188B6" w14:textId="2794D4B1" w:rsidR="00443C00" w:rsidRPr="00783436" w:rsidRDefault="00443C00" w:rsidP="00443C00">
            <w:r>
              <w:t xml:space="preserve">Aerobic fitness circuit </w:t>
            </w:r>
          </w:p>
        </w:tc>
        <w:tc>
          <w:tcPr>
            <w:tcW w:w="1704" w:type="dxa"/>
          </w:tcPr>
          <w:p w14:paraId="16168B7B" w14:textId="1840510B" w:rsidR="00443C00" w:rsidRPr="00783436" w:rsidRDefault="00443C00" w:rsidP="00443C00">
            <w:r>
              <w:t>Flexibility &amp; Proprioception</w:t>
            </w:r>
          </w:p>
        </w:tc>
        <w:tc>
          <w:tcPr>
            <w:tcW w:w="1498" w:type="dxa"/>
          </w:tcPr>
          <w:p w14:paraId="79F1AD98" w14:textId="6EFEE1C4" w:rsidR="00443C00" w:rsidRPr="00783436" w:rsidRDefault="00443C00" w:rsidP="00443C00">
            <w:r>
              <w:t>Breathing &amp; Relaxation</w:t>
            </w:r>
          </w:p>
        </w:tc>
      </w:tr>
      <w:tr w:rsidR="00443C00" w:rsidRPr="00783436" w14:paraId="4979B9A6" w14:textId="77777777" w:rsidTr="00443C00">
        <w:tc>
          <w:tcPr>
            <w:tcW w:w="989" w:type="dxa"/>
            <w:shd w:val="clear" w:color="auto" w:fill="D1B2E8"/>
          </w:tcPr>
          <w:p w14:paraId="04C704EB" w14:textId="77777777" w:rsidR="00443C00" w:rsidRPr="00783436" w:rsidRDefault="00443C00" w:rsidP="00443C00">
            <w:pPr>
              <w:jc w:val="center"/>
              <w:rPr>
                <w:b/>
              </w:rPr>
            </w:pPr>
            <w:r w:rsidRPr="00783436">
              <w:rPr>
                <w:b/>
              </w:rPr>
              <w:t>5</w:t>
            </w:r>
          </w:p>
        </w:tc>
        <w:tc>
          <w:tcPr>
            <w:tcW w:w="1311" w:type="dxa"/>
          </w:tcPr>
          <w:p w14:paraId="62146B0F" w14:textId="336DDD10" w:rsidR="00443C00" w:rsidRPr="00783436" w:rsidRDefault="00443C00" w:rsidP="00443C00">
            <w:r>
              <w:t>Warm Up</w:t>
            </w:r>
          </w:p>
        </w:tc>
        <w:tc>
          <w:tcPr>
            <w:tcW w:w="1687" w:type="dxa"/>
          </w:tcPr>
          <w:p w14:paraId="445C076C" w14:textId="4D19C722" w:rsidR="00443C00" w:rsidRPr="00783436" w:rsidRDefault="00443C00" w:rsidP="00443C00">
            <w:r>
              <w:t>Muscle tone circuit</w:t>
            </w:r>
          </w:p>
        </w:tc>
        <w:tc>
          <w:tcPr>
            <w:tcW w:w="1827" w:type="dxa"/>
          </w:tcPr>
          <w:p w14:paraId="1995A66F" w14:textId="70F945BB" w:rsidR="00443C00" w:rsidRPr="00783436" w:rsidRDefault="00443C00" w:rsidP="00443C00">
            <w:r>
              <w:t xml:space="preserve">Muscle tone circuit </w:t>
            </w:r>
          </w:p>
        </w:tc>
        <w:tc>
          <w:tcPr>
            <w:tcW w:w="1704" w:type="dxa"/>
          </w:tcPr>
          <w:p w14:paraId="1D1EAEE4" w14:textId="439CECE2" w:rsidR="00443C00" w:rsidRPr="00783436" w:rsidRDefault="00443C00" w:rsidP="00443C00">
            <w:r>
              <w:t>Muscle tone circuit</w:t>
            </w:r>
          </w:p>
        </w:tc>
        <w:tc>
          <w:tcPr>
            <w:tcW w:w="1498" w:type="dxa"/>
          </w:tcPr>
          <w:p w14:paraId="3D282E01" w14:textId="42E162C7" w:rsidR="00443C00" w:rsidRPr="00783436" w:rsidRDefault="00443C00" w:rsidP="00443C00">
            <w:r>
              <w:t>Stretching &amp; Relaxation</w:t>
            </w:r>
          </w:p>
        </w:tc>
      </w:tr>
      <w:tr w:rsidR="00443C00" w:rsidRPr="00783436" w14:paraId="5AF73E22" w14:textId="77777777" w:rsidTr="00443C00">
        <w:tc>
          <w:tcPr>
            <w:tcW w:w="989" w:type="dxa"/>
            <w:shd w:val="clear" w:color="auto" w:fill="D1B2E8"/>
          </w:tcPr>
          <w:p w14:paraId="5DD3F49D" w14:textId="77777777" w:rsidR="00443C00" w:rsidRPr="00783436" w:rsidRDefault="00443C00" w:rsidP="00443C00">
            <w:pPr>
              <w:jc w:val="center"/>
              <w:rPr>
                <w:b/>
              </w:rPr>
            </w:pPr>
            <w:r w:rsidRPr="00783436">
              <w:rPr>
                <w:b/>
              </w:rPr>
              <w:t>6</w:t>
            </w:r>
          </w:p>
        </w:tc>
        <w:tc>
          <w:tcPr>
            <w:tcW w:w="1311" w:type="dxa"/>
          </w:tcPr>
          <w:p w14:paraId="275C06AD" w14:textId="18C68CDA" w:rsidR="00443C00" w:rsidRPr="00783436" w:rsidRDefault="00443C00" w:rsidP="00443C00">
            <w:r>
              <w:t>Warm Up</w:t>
            </w:r>
          </w:p>
        </w:tc>
        <w:tc>
          <w:tcPr>
            <w:tcW w:w="1687" w:type="dxa"/>
          </w:tcPr>
          <w:p w14:paraId="6F6FF7A9" w14:textId="77777777" w:rsidR="00443C00" w:rsidRDefault="00443C00" w:rsidP="00443C00">
            <w:r>
              <w:t>Aerobic fitness</w:t>
            </w:r>
          </w:p>
          <w:p w14:paraId="1078D3F2" w14:textId="357CFC51" w:rsidR="00443C00" w:rsidRPr="00783436" w:rsidRDefault="00443C00" w:rsidP="00443C00">
            <w:r>
              <w:t>dance</w:t>
            </w:r>
          </w:p>
        </w:tc>
        <w:tc>
          <w:tcPr>
            <w:tcW w:w="1826" w:type="dxa"/>
          </w:tcPr>
          <w:p w14:paraId="45EBD2DA" w14:textId="77777777" w:rsidR="00443C00" w:rsidRDefault="00443C00" w:rsidP="00443C00">
            <w:r>
              <w:t>Aerobic fitness</w:t>
            </w:r>
          </w:p>
          <w:p w14:paraId="0667AE21" w14:textId="0304C6B9" w:rsidR="00443C00" w:rsidRPr="00783436" w:rsidRDefault="00443C00" w:rsidP="00443C00">
            <w:r>
              <w:t>dance</w:t>
            </w:r>
          </w:p>
        </w:tc>
        <w:tc>
          <w:tcPr>
            <w:tcW w:w="1705" w:type="dxa"/>
          </w:tcPr>
          <w:p w14:paraId="69484C4B" w14:textId="77777777" w:rsidR="00443C00" w:rsidRDefault="00443C00" w:rsidP="00443C00">
            <w:r>
              <w:t>Aerobic fitness</w:t>
            </w:r>
          </w:p>
          <w:p w14:paraId="528FD8D7" w14:textId="15A3D615" w:rsidR="00443C00" w:rsidRPr="00783436" w:rsidRDefault="00443C00" w:rsidP="00443C00">
            <w:r>
              <w:t>dance</w:t>
            </w:r>
          </w:p>
        </w:tc>
        <w:tc>
          <w:tcPr>
            <w:tcW w:w="1498" w:type="dxa"/>
          </w:tcPr>
          <w:p w14:paraId="737E9A6D" w14:textId="0C123629" w:rsidR="00443C00" w:rsidRPr="00783436" w:rsidRDefault="00443C00" w:rsidP="00443C00">
            <w:r>
              <w:t>Stretching &amp; Relaxation</w:t>
            </w:r>
          </w:p>
        </w:tc>
      </w:tr>
      <w:tr w:rsidR="00443C00" w:rsidRPr="00783436" w14:paraId="4A29343A" w14:textId="77777777" w:rsidTr="00443C00">
        <w:tc>
          <w:tcPr>
            <w:tcW w:w="989" w:type="dxa"/>
            <w:shd w:val="clear" w:color="auto" w:fill="A66BD3"/>
          </w:tcPr>
          <w:p w14:paraId="5A1785FA" w14:textId="77777777" w:rsidR="00443C00" w:rsidRPr="00783436" w:rsidRDefault="00443C00" w:rsidP="00443C00">
            <w:pPr>
              <w:jc w:val="center"/>
              <w:rPr>
                <w:b/>
              </w:rPr>
            </w:pPr>
            <w:r w:rsidRPr="00783436">
              <w:rPr>
                <w:b/>
              </w:rPr>
              <w:t>NOTES</w:t>
            </w:r>
          </w:p>
        </w:tc>
        <w:tc>
          <w:tcPr>
            <w:tcW w:w="8027" w:type="dxa"/>
            <w:gridSpan w:val="5"/>
          </w:tcPr>
          <w:p w14:paraId="537BA9AD" w14:textId="77777777" w:rsidR="00443C00" w:rsidRPr="00783436" w:rsidRDefault="00443C00" w:rsidP="00443C00"/>
        </w:tc>
      </w:tr>
    </w:tbl>
    <w:p w14:paraId="50F53EF8" w14:textId="77777777" w:rsidR="00783436" w:rsidRDefault="00783436"/>
    <w:sectPr w:rsidR="0078343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5B84E" w14:textId="77777777" w:rsidR="00BF40BE" w:rsidRDefault="00BF40BE" w:rsidP="00FD3B9B">
      <w:pPr>
        <w:spacing w:after="0" w:line="240" w:lineRule="auto"/>
      </w:pPr>
      <w:r>
        <w:separator/>
      </w:r>
    </w:p>
  </w:endnote>
  <w:endnote w:type="continuationSeparator" w:id="0">
    <w:p w14:paraId="6407729C" w14:textId="77777777" w:rsidR="00BF40BE" w:rsidRDefault="00BF40BE" w:rsidP="00FD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7B0FA" w14:textId="77777777" w:rsidR="00FD3B9B" w:rsidRDefault="00FD3B9B">
    <w:pPr>
      <w:pStyle w:val="Footer"/>
    </w:pPr>
    <w:r>
      <w:t>Copyright First Swim Ltd</w:t>
    </w:r>
    <w:sdt>
      <w:sdtPr>
        <w:id w:val="227814054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E9C8DE5" wp14:editId="16FC72F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Flowchart: Alternate Proces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25ED7" w14:textId="10152F28" w:rsidR="00FD3B9B" w:rsidRDefault="00FD3B9B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105B09" w:rsidRPr="00105B09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E9C8DE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2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A9q6qPIAgAA1wUAAA4AAAAAAAAAAAAAAAAALgIAAGRycy9lMm9Eb2MueG1sUEsBAi0AFAAG&#10;AAgAAAAhABrkTJ3ZAAAAAwEAAA8AAAAAAAAAAAAAAAAAIgUAAGRycy9kb3ducmV2LnhtbFBLBQYA&#10;AAAABAAEAPMAAAAoBgAAAAA=&#10;" filled="f" fillcolor="#5c83b4" stroked="f" strokecolor="#737373">
                  <v:textbox>
                    <w:txbxContent>
                      <w:p w14:paraId="6DD25ED7" w14:textId="10152F28" w:rsidR="00FD3B9B" w:rsidRDefault="00FD3B9B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105B09" w:rsidRPr="00105B09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8DB09" w14:textId="77777777" w:rsidR="00BF40BE" w:rsidRDefault="00BF40BE" w:rsidP="00FD3B9B">
      <w:pPr>
        <w:spacing w:after="0" w:line="240" w:lineRule="auto"/>
      </w:pPr>
      <w:r>
        <w:separator/>
      </w:r>
    </w:p>
  </w:footnote>
  <w:footnote w:type="continuationSeparator" w:id="0">
    <w:p w14:paraId="7E22A93D" w14:textId="77777777" w:rsidR="00BF40BE" w:rsidRDefault="00BF40BE" w:rsidP="00FD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D656D" w14:textId="77777777" w:rsidR="00FD3B9B" w:rsidRDefault="00FD3B9B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B7AC3ED" wp14:editId="4E8DEC22">
          <wp:simplePos x="0" y="0"/>
          <wp:positionH relativeFrom="column">
            <wp:posOffset>4699000</wp:posOffset>
          </wp:positionH>
          <wp:positionV relativeFrom="paragraph">
            <wp:posOffset>-212090</wp:posOffset>
          </wp:positionV>
          <wp:extent cx="1597219" cy="456373"/>
          <wp:effectExtent l="0" t="0" r="317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swim_master_no_straplin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219" cy="456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9B"/>
    <w:rsid w:val="00056977"/>
    <w:rsid w:val="00080A67"/>
    <w:rsid w:val="00105B09"/>
    <w:rsid w:val="00243FC0"/>
    <w:rsid w:val="00302806"/>
    <w:rsid w:val="00443C00"/>
    <w:rsid w:val="00690907"/>
    <w:rsid w:val="006925CF"/>
    <w:rsid w:val="00783436"/>
    <w:rsid w:val="007C193E"/>
    <w:rsid w:val="00822188"/>
    <w:rsid w:val="008645E6"/>
    <w:rsid w:val="00A745B6"/>
    <w:rsid w:val="00B769AD"/>
    <w:rsid w:val="00BF40BE"/>
    <w:rsid w:val="00C66DC5"/>
    <w:rsid w:val="00DA086A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B0F3A"/>
  <w15:chartTrackingRefBased/>
  <w15:docId w15:val="{8936215F-1051-4A37-9C62-61D6BAC7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9B"/>
  </w:style>
  <w:style w:type="paragraph" w:styleId="Footer">
    <w:name w:val="footer"/>
    <w:basedOn w:val="Normal"/>
    <w:link w:val="FooterChar"/>
    <w:uiPriority w:val="99"/>
    <w:unhideWhenUsed/>
    <w:rsid w:val="00FD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9B"/>
  </w:style>
  <w:style w:type="table" w:styleId="TableGrid">
    <w:name w:val="Table Grid"/>
    <w:basedOn w:val="TableNormal"/>
    <w:uiPriority w:val="39"/>
    <w:rsid w:val="0078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Terry</dc:creator>
  <cp:keywords/>
  <dc:description/>
  <cp:lastModifiedBy>kelly terry</cp:lastModifiedBy>
  <cp:revision>3</cp:revision>
  <dcterms:created xsi:type="dcterms:W3CDTF">2018-05-01T10:52:00Z</dcterms:created>
  <dcterms:modified xsi:type="dcterms:W3CDTF">2018-05-01T10:53:00Z</dcterms:modified>
</cp:coreProperties>
</file>